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5DF7" w14:textId="4B12463D" w:rsidR="00C6759B" w:rsidRDefault="00000000" w:rsidP="00514241">
      <w:pPr>
        <w:tabs>
          <w:tab w:val="left" w:pos="423"/>
          <w:tab w:val="left" w:pos="4890"/>
          <w:tab w:val="center" w:pos="5400"/>
        </w:tabs>
        <w:ind w:left="-360" w:right="90" w:firstLine="576"/>
        <w:rPr>
          <w:b/>
          <w:caps/>
          <w:sz w:val="32"/>
          <w:szCs w:val="32"/>
        </w:rPr>
      </w:pPr>
      <w:r>
        <w:rPr>
          <w:b/>
          <w:caps/>
          <w:noProof/>
          <w:sz w:val="32"/>
          <w:szCs w:val="32"/>
        </w:rPr>
        <w:pict w14:anchorId="5CF28174">
          <v:shapetype id="_x0000_t202" coordsize="21600,21600" o:spt="202" path="m,l,21600r21600,l21600,xe">
            <v:stroke joinstyle="miter"/>
            <v:path gradientshapeok="t" o:connecttype="rect"/>
          </v:shapetype>
          <v:shape id="Text Box 22" o:spid="_x0000_s2051" type="#_x0000_t202" style="position:absolute;left:0;text-align:left;margin-left:355.35pt;margin-top:-8.1pt;width:80.35pt;height:14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UUgwIAABE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" stroked="f">
            <v:textbox style="mso-next-textbox:#Text Box 22">
              <w:txbxContent>
                <w:p w14:paraId="16E2291A" w14:textId="77777777" w:rsidR="00BE638B" w:rsidRPr="00B820C2" w:rsidRDefault="00BE638B" w:rsidP="00C6759B">
                  <w:pPr>
                    <w:rPr>
                      <w:b/>
                      <w:sz w:val="18"/>
                      <w:szCs w:val="18"/>
                      <w:u w:val="single"/>
                    </w:rPr>
                  </w:pPr>
                  <w:r w:rsidRPr="00B820C2">
                    <w:rPr>
                      <w:b/>
                      <w:sz w:val="18"/>
                      <w:szCs w:val="18"/>
                      <w:u w:val="single"/>
                    </w:rPr>
                    <w:t>Board Members</w:t>
                  </w:r>
                </w:p>
                <w:p w14:paraId="7D4F8A81" w14:textId="77777777" w:rsidR="00BE638B" w:rsidRDefault="00BE638B" w:rsidP="00C6759B">
                  <w:pPr>
                    <w:rPr>
                      <w:sz w:val="18"/>
                      <w:szCs w:val="18"/>
                    </w:rPr>
                  </w:pPr>
                  <w:r>
                    <w:rPr>
                      <w:sz w:val="18"/>
                      <w:szCs w:val="18"/>
                    </w:rPr>
                    <w:t>Teresa Hugill</w:t>
                  </w:r>
                </w:p>
                <w:p w14:paraId="567F24F3" w14:textId="77777777" w:rsidR="00BE638B" w:rsidRDefault="00BE638B" w:rsidP="00C6759B">
                  <w:pPr>
                    <w:rPr>
                      <w:sz w:val="18"/>
                      <w:szCs w:val="18"/>
                    </w:rPr>
                  </w:pPr>
                  <w:r>
                    <w:rPr>
                      <w:sz w:val="18"/>
                      <w:szCs w:val="18"/>
                    </w:rPr>
                    <w:t>Bruce Ririe</w:t>
                  </w:r>
                </w:p>
                <w:p w14:paraId="66B97317" w14:textId="169D55E8" w:rsidR="00BE638B" w:rsidRDefault="00BE638B" w:rsidP="00C6759B">
                  <w:pPr>
                    <w:rPr>
                      <w:sz w:val="18"/>
                      <w:szCs w:val="18"/>
                    </w:rPr>
                  </w:pPr>
                  <w:r>
                    <w:rPr>
                      <w:sz w:val="18"/>
                      <w:szCs w:val="18"/>
                    </w:rPr>
                    <w:t>Monica Burt</w:t>
                  </w:r>
                </w:p>
                <w:p w14:paraId="3ACFCB11" w14:textId="542E55B3" w:rsidR="00BE638B" w:rsidRDefault="009D2728" w:rsidP="00C6759B">
                  <w:pPr>
                    <w:rPr>
                      <w:sz w:val="18"/>
                      <w:szCs w:val="18"/>
                    </w:rPr>
                  </w:pPr>
                  <w:r>
                    <w:rPr>
                      <w:sz w:val="18"/>
                      <w:szCs w:val="18"/>
                    </w:rPr>
                    <w:t>Monique Gollihar</w:t>
                  </w:r>
                </w:p>
                <w:p w14:paraId="109A997C" w14:textId="4160A831" w:rsidR="009D2728" w:rsidRDefault="0014416A" w:rsidP="00C6759B">
                  <w:pPr>
                    <w:rPr>
                      <w:sz w:val="18"/>
                      <w:szCs w:val="18"/>
                    </w:rPr>
                  </w:pPr>
                  <w:r>
                    <w:rPr>
                      <w:sz w:val="18"/>
                      <w:szCs w:val="18"/>
                    </w:rPr>
                    <w:t>Jeff Young</w:t>
                  </w:r>
                </w:p>
                <w:p w14:paraId="50AE2D42" w14:textId="77777777" w:rsidR="00BE638B" w:rsidRPr="00B820C2" w:rsidRDefault="00BE638B" w:rsidP="00C6759B">
                  <w:pPr>
                    <w:rPr>
                      <w:b/>
                      <w:sz w:val="18"/>
                      <w:szCs w:val="18"/>
                      <w:u w:val="single"/>
                    </w:rPr>
                  </w:pPr>
                  <w:r w:rsidRPr="00B820C2">
                    <w:rPr>
                      <w:b/>
                      <w:sz w:val="18"/>
                      <w:szCs w:val="18"/>
                      <w:u w:val="single"/>
                    </w:rPr>
                    <w:t xml:space="preserve">Jackpot </w:t>
                  </w:r>
                  <w:r>
                    <w:rPr>
                      <w:b/>
                      <w:sz w:val="18"/>
                      <w:szCs w:val="18"/>
                      <w:u w:val="single"/>
                    </w:rPr>
                    <w:t>Staff</w:t>
                  </w:r>
                </w:p>
                <w:p w14:paraId="450B0DE6" w14:textId="77777777" w:rsidR="00BE638B" w:rsidRDefault="00BE638B" w:rsidP="00C6759B">
                  <w:pPr>
                    <w:rPr>
                      <w:sz w:val="18"/>
                      <w:szCs w:val="18"/>
                    </w:rPr>
                  </w:pPr>
                  <w:r w:rsidRPr="002444AA">
                    <w:rPr>
                      <w:sz w:val="18"/>
                      <w:szCs w:val="18"/>
                    </w:rPr>
                    <w:t>Shawn Burt</w:t>
                  </w:r>
                </w:p>
                <w:p w14:paraId="542110FD" w14:textId="77777777" w:rsidR="00BE638B" w:rsidRDefault="00BE638B" w:rsidP="00C6759B">
                  <w:pPr>
                    <w:rPr>
                      <w:sz w:val="18"/>
                      <w:szCs w:val="18"/>
                    </w:rPr>
                  </w:pPr>
                  <w:r w:rsidRPr="002444AA">
                    <w:rPr>
                      <w:sz w:val="18"/>
                      <w:szCs w:val="18"/>
                    </w:rPr>
                    <w:t>Brian Hugill</w:t>
                  </w:r>
                </w:p>
                <w:p w14:paraId="13958AFC" w14:textId="505C8194" w:rsidR="00BE638B" w:rsidRDefault="00BE638B" w:rsidP="00C6759B">
                  <w:pPr>
                    <w:rPr>
                      <w:sz w:val="18"/>
                      <w:szCs w:val="18"/>
                    </w:rPr>
                  </w:pPr>
                  <w:r>
                    <w:rPr>
                      <w:sz w:val="18"/>
                      <w:szCs w:val="18"/>
                    </w:rPr>
                    <w:t>Beth Lamb</w:t>
                  </w:r>
                </w:p>
                <w:p w14:paraId="07E3E01D" w14:textId="51D92315" w:rsidR="00BE638B" w:rsidRDefault="00BE638B" w:rsidP="00C6759B">
                  <w:pPr>
                    <w:rPr>
                      <w:sz w:val="18"/>
                      <w:szCs w:val="18"/>
                    </w:rPr>
                  </w:pPr>
                  <w:r>
                    <w:rPr>
                      <w:sz w:val="18"/>
                      <w:szCs w:val="18"/>
                    </w:rPr>
                    <w:t>Shelly Hester</w:t>
                  </w:r>
                </w:p>
                <w:p w14:paraId="6B01AD8D" w14:textId="2BB577C4" w:rsidR="00BE638B" w:rsidRDefault="00BE638B" w:rsidP="00C6759B">
                  <w:pPr>
                    <w:rPr>
                      <w:sz w:val="18"/>
                      <w:szCs w:val="18"/>
                    </w:rPr>
                  </w:pPr>
                  <w:r>
                    <w:rPr>
                      <w:sz w:val="18"/>
                      <w:szCs w:val="18"/>
                    </w:rPr>
                    <w:t>Maria Salas</w:t>
                  </w:r>
                </w:p>
                <w:p w14:paraId="79905B8A" w14:textId="2B291412" w:rsidR="0014416A" w:rsidRDefault="0014416A" w:rsidP="00C6759B">
                  <w:pPr>
                    <w:rPr>
                      <w:sz w:val="18"/>
                      <w:szCs w:val="18"/>
                    </w:rPr>
                  </w:pPr>
                  <w:r>
                    <w:rPr>
                      <w:sz w:val="18"/>
                      <w:szCs w:val="18"/>
                    </w:rPr>
                    <w:t>Be</w:t>
                  </w:r>
                  <w:r w:rsidR="002E4AF6">
                    <w:rPr>
                      <w:sz w:val="18"/>
                      <w:szCs w:val="18"/>
                    </w:rPr>
                    <w:t>tty</w:t>
                  </w:r>
                  <w:r>
                    <w:rPr>
                      <w:sz w:val="18"/>
                      <w:szCs w:val="18"/>
                    </w:rPr>
                    <w:t xml:space="preserve"> Marquez</w:t>
                  </w:r>
                </w:p>
                <w:p w14:paraId="6BC0565E" w14:textId="3BE4FBF5" w:rsidR="00A40C17" w:rsidRDefault="00A40C17" w:rsidP="00C6759B">
                  <w:pPr>
                    <w:rPr>
                      <w:sz w:val="18"/>
                      <w:szCs w:val="18"/>
                    </w:rPr>
                  </w:pPr>
                </w:p>
                <w:p w14:paraId="3A6BE96B" w14:textId="77777777" w:rsidR="00BE638B" w:rsidRPr="00B820C2" w:rsidRDefault="00BE638B" w:rsidP="00C6759B">
                  <w:pPr>
                    <w:jc w:val="center"/>
                    <w:rPr>
                      <w:sz w:val="18"/>
                      <w:szCs w:val="18"/>
                    </w:rPr>
                  </w:pPr>
                </w:p>
                <w:p w14:paraId="58E676A0" w14:textId="77777777" w:rsidR="00BE638B" w:rsidRPr="00D36353" w:rsidRDefault="00BE638B" w:rsidP="00C6759B">
                  <w:pPr>
                    <w:jc w:val="right"/>
                    <w:rPr>
                      <w:sz w:val="18"/>
                      <w:szCs w:val="18"/>
                    </w:rPr>
                  </w:pPr>
                </w:p>
                <w:p w14:paraId="1C61C047" w14:textId="77777777" w:rsidR="00BE638B" w:rsidRPr="005A38DA" w:rsidRDefault="00BE638B" w:rsidP="00C6759B">
                  <w:pPr>
                    <w:jc w:val="right"/>
                    <w:rPr>
                      <w:sz w:val="18"/>
                      <w:szCs w:val="18"/>
                    </w:rPr>
                  </w:pPr>
                </w:p>
              </w:txbxContent>
            </v:textbox>
          </v:shape>
        </w:pict>
      </w:r>
      <w:r w:rsidR="00127591">
        <w:rPr>
          <w:b/>
          <w:caps/>
          <w:noProof/>
          <w:sz w:val="32"/>
          <w:szCs w:val="32"/>
        </w:rPr>
        <w:drawing>
          <wp:anchor distT="0" distB="0" distL="114300" distR="114300" simplePos="0" relativeHeight="251658752" behindDoc="1" locked="0" layoutInCell="1" allowOverlap="1" wp14:anchorId="09A1E74E" wp14:editId="293AC8ED">
            <wp:simplePos x="0" y="0"/>
            <wp:positionH relativeFrom="column">
              <wp:posOffset>-438150</wp:posOffset>
            </wp:positionH>
            <wp:positionV relativeFrom="paragraph">
              <wp:posOffset>0</wp:posOffset>
            </wp:positionV>
            <wp:extent cx="1533525" cy="1366520"/>
            <wp:effectExtent l="0" t="0" r="0" b="0"/>
            <wp:wrapTight wrapText="bothSides">
              <wp:wrapPolygon edited="0">
                <wp:start x="0" y="0"/>
                <wp:lineTo x="0" y="21379"/>
                <wp:lineTo x="21466" y="21379"/>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tow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366520"/>
                    </a:xfrm>
                    <a:prstGeom prst="rect">
                      <a:avLst/>
                    </a:prstGeom>
                  </pic:spPr>
                </pic:pic>
              </a:graphicData>
            </a:graphic>
            <wp14:sizeRelH relativeFrom="margin">
              <wp14:pctWidth>0</wp14:pctWidth>
            </wp14:sizeRelH>
            <wp14:sizeRelV relativeFrom="margin">
              <wp14:pctHeight>0</wp14:pctHeight>
            </wp14:sizeRelV>
          </wp:anchor>
        </w:drawing>
      </w:r>
      <w:r w:rsidR="00C6759B">
        <w:rPr>
          <w:b/>
          <w:caps/>
          <w:sz w:val="32"/>
          <w:szCs w:val="32"/>
        </w:rPr>
        <w:t xml:space="preserve">TOWN OF </w:t>
      </w:r>
      <w:r w:rsidR="00C6759B" w:rsidRPr="00EC74CD">
        <w:rPr>
          <w:b/>
          <w:caps/>
          <w:sz w:val="32"/>
          <w:szCs w:val="32"/>
        </w:rPr>
        <w:t>JACKPOT</w:t>
      </w:r>
      <w:r w:rsidR="00C6759B">
        <w:rPr>
          <w:b/>
          <w:caps/>
          <w:sz w:val="32"/>
          <w:szCs w:val="32"/>
        </w:rPr>
        <w:t>, NEVADA</w:t>
      </w:r>
    </w:p>
    <w:p w14:paraId="3A9D96AF" w14:textId="77777777" w:rsidR="00C6759B" w:rsidRPr="00EC74CD" w:rsidRDefault="00C6759B" w:rsidP="00C6759B">
      <w:pPr>
        <w:tabs>
          <w:tab w:val="left" w:pos="4890"/>
          <w:tab w:val="center" w:pos="5400"/>
        </w:tabs>
        <w:ind w:left="-360" w:right="90" w:firstLine="576"/>
        <w:rPr>
          <w:b/>
          <w:caps/>
          <w:color w:val="993300"/>
          <w:sz w:val="32"/>
          <w:szCs w:val="32"/>
        </w:rPr>
      </w:pPr>
      <w:r>
        <w:rPr>
          <w:b/>
          <w:caps/>
          <w:sz w:val="32"/>
          <w:szCs w:val="32"/>
        </w:rPr>
        <w:t xml:space="preserve">         </w:t>
      </w:r>
      <w:r w:rsidRPr="00EC74CD">
        <w:rPr>
          <w:b/>
          <w:caps/>
          <w:sz w:val="32"/>
          <w:szCs w:val="32"/>
        </w:rPr>
        <w:t xml:space="preserve"> </w:t>
      </w:r>
      <w:r>
        <w:rPr>
          <w:b/>
          <w:caps/>
          <w:sz w:val="32"/>
          <w:szCs w:val="32"/>
        </w:rPr>
        <w:t xml:space="preserve"> </w:t>
      </w:r>
      <w:r w:rsidRPr="00EC74CD">
        <w:rPr>
          <w:b/>
          <w:caps/>
          <w:sz w:val="32"/>
          <w:szCs w:val="32"/>
        </w:rPr>
        <w:t>Advisory BOARD</w:t>
      </w:r>
    </w:p>
    <w:p w14:paraId="4AAA9C21" w14:textId="71C40A30" w:rsidR="00C6759B" w:rsidRPr="00B17AB1" w:rsidRDefault="008067BF" w:rsidP="008067BF">
      <w:pPr>
        <w:tabs>
          <w:tab w:val="left" w:pos="951"/>
          <w:tab w:val="left" w:pos="2160"/>
          <w:tab w:val="center" w:pos="5220"/>
        </w:tabs>
      </w:pPr>
      <w:r>
        <w:t xml:space="preserve">           1146 Roulette Drive</w:t>
      </w:r>
      <w:r w:rsidR="00C6759B">
        <w:t>- JACKPOT</w:t>
      </w:r>
      <w:r w:rsidR="00C6759B" w:rsidRPr="00B17AB1">
        <w:t>, NV  898</w:t>
      </w:r>
      <w:r w:rsidR="00C6759B">
        <w:t>25</w:t>
      </w:r>
    </w:p>
    <w:p w14:paraId="0E346EB0" w14:textId="77777777" w:rsidR="00C6759B" w:rsidRPr="00B17AB1" w:rsidRDefault="00C6759B" w:rsidP="00C6759B">
      <w:pPr>
        <w:ind w:left="1152" w:firstLine="576"/>
      </w:pPr>
      <w:r>
        <w:t xml:space="preserve">   </w:t>
      </w:r>
      <w:r w:rsidRPr="00B17AB1">
        <w:t>PHONE (775)7</w:t>
      </w:r>
      <w:r>
        <w:t>55</w:t>
      </w:r>
      <w:r w:rsidRPr="00B17AB1">
        <w:t>-</w:t>
      </w:r>
      <w:r>
        <w:t>2448</w:t>
      </w:r>
      <w:r w:rsidRPr="00B17AB1">
        <w:t>, FAX (775)7</w:t>
      </w:r>
      <w:r>
        <w:t>55</w:t>
      </w:r>
      <w:r w:rsidRPr="00B17AB1">
        <w:t>-</w:t>
      </w:r>
      <w:r>
        <w:t>2439</w:t>
      </w:r>
    </w:p>
    <w:p w14:paraId="60187560" w14:textId="77777777" w:rsidR="00655D67" w:rsidRDefault="00000000" w:rsidP="00655D67">
      <w:pPr>
        <w:rPr>
          <w:b/>
          <w:sz w:val="32"/>
          <w:szCs w:val="32"/>
          <w:u w:val="single"/>
        </w:rPr>
      </w:pPr>
      <w:r>
        <w:rPr>
          <w:b/>
          <w:noProof/>
          <w:sz w:val="32"/>
          <w:szCs w:val="32"/>
          <w:u w:val="single"/>
        </w:rPr>
        <w:pict w14:anchorId="47EC9CF9">
          <v:line id="Straight Connector 16" o:spid="_x0000_s2052" style="position:absolute;z-index:251663360;visibility:visible;mso-wrap-distance-top:-3e-5mm;mso-wrap-distance-bottom:-3e-5mm;mso-width-relative:margin;mso-height-relative:margin" from="12.15pt,3.25pt" to="307.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" strokecolor="black [3200]" strokeweight="3pt">
            <v:shadow on="t" color="black" opacity="22937f" origin=",.5" offset="0,.63889mm"/>
            <o:lock v:ext="edit" shapetype="f"/>
          </v:line>
        </w:pict>
      </w:r>
    </w:p>
    <w:p w14:paraId="3321DBCE" w14:textId="77777777" w:rsidR="00655D67" w:rsidRPr="00655D67" w:rsidRDefault="00655D67" w:rsidP="00655D67">
      <w:pPr>
        <w:ind w:left="2736" w:firstLine="144"/>
        <w:rPr>
          <w:b/>
          <w:sz w:val="32"/>
          <w:szCs w:val="32"/>
          <w:u w:val="single"/>
        </w:rPr>
      </w:pPr>
    </w:p>
    <w:p w14:paraId="3C2EFA01" w14:textId="6EF0D6E2" w:rsidR="00C6759B" w:rsidRDefault="00C6759B" w:rsidP="0006640B">
      <w:pPr>
        <w:ind w:left="432" w:firstLine="288"/>
        <w:rPr>
          <w:b/>
          <w:sz w:val="32"/>
          <w:szCs w:val="32"/>
        </w:rPr>
      </w:pPr>
      <w:r>
        <w:rPr>
          <w:b/>
          <w:sz w:val="32"/>
          <w:szCs w:val="32"/>
        </w:rPr>
        <w:t xml:space="preserve">JACKPOT ADVISORY BOARD </w:t>
      </w:r>
    </w:p>
    <w:p w14:paraId="7139CBC1" w14:textId="06AE99A1" w:rsidR="00C6759B" w:rsidRDefault="00C6759B" w:rsidP="00C6759B">
      <w:pPr>
        <w:rPr>
          <w:b/>
          <w:sz w:val="32"/>
          <w:szCs w:val="32"/>
        </w:rPr>
      </w:pPr>
      <w:r>
        <w:rPr>
          <w:b/>
          <w:sz w:val="32"/>
          <w:szCs w:val="32"/>
        </w:rPr>
        <w:t xml:space="preserve">                          </w:t>
      </w:r>
      <w:r w:rsidR="00127591">
        <w:rPr>
          <w:b/>
          <w:sz w:val="32"/>
          <w:szCs w:val="32"/>
        </w:rPr>
        <w:tab/>
      </w:r>
      <w:r w:rsidR="00127591">
        <w:rPr>
          <w:b/>
          <w:sz w:val="32"/>
          <w:szCs w:val="32"/>
        </w:rPr>
        <w:tab/>
      </w:r>
      <w:r w:rsidR="00127591">
        <w:rPr>
          <w:b/>
          <w:sz w:val="32"/>
          <w:szCs w:val="32"/>
        </w:rPr>
        <w:tab/>
      </w:r>
      <w:r>
        <w:rPr>
          <w:b/>
          <w:sz w:val="32"/>
          <w:szCs w:val="32"/>
        </w:rPr>
        <w:t>MINUTES</w:t>
      </w:r>
    </w:p>
    <w:p w14:paraId="514AB1AF" w14:textId="77777777" w:rsidR="00C6759B" w:rsidRDefault="00C6759B" w:rsidP="00C6759B">
      <w:pPr>
        <w:jc w:val="center"/>
        <w:rPr>
          <w:b/>
          <w:sz w:val="32"/>
          <w:szCs w:val="32"/>
        </w:rPr>
      </w:pPr>
    </w:p>
    <w:p w14:paraId="398F691B" w14:textId="0FA83160" w:rsidR="00C6759B" w:rsidRDefault="00E642C9" w:rsidP="00C6759B">
      <w:pPr>
        <w:jc w:val="center"/>
        <w:rPr>
          <w:b/>
          <w:sz w:val="32"/>
          <w:szCs w:val="32"/>
        </w:rPr>
      </w:pPr>
      <w:r>
        <w:rPr>
          <w:b/>
          <w:sz w:val="28"/>
          <w:szCs w:val="28"/>
        </w:rPr>
        <w:t>T</w:t>
      </w:r>
      <w:r w:rsidR="00C07D31">
        <w:rPr>
          <w:b/>
          <w:sz w:val="28"/>
          <w:szCs w:val="28"/>
        </w:rPr>
        <w:t>UESDAY</w:t>
      </w:r>
      <w:r>
        <w:rPr>
          <w:b/>
          <w:sz w:val="28"/>
          <w:szCs w:val="28"/>
        </w:rPr>
        <w:t>,</w:t>
      </w:r>
      <w:r w:rsidR="00773479">
        <w:rPr>
          <w:b/>
          <w:sz w:val="28"/>
          <w:szCs w:val="28"/>
        </w:rPr>
        <w:t xml:space="preserve"> </w:t>
      </w:r>
      <w:r w:rsidR="00C07D31">
        <w:rPr>
          <w:b/>
          <w:sz w:val="28"/>
          <w:szCs w:val="28"/>
        </w:rPr>
        <w:t>J</w:t>
      </w:r>
      <w:r w:rsidR="004A7B17">
        <w:rPr>
          <w:b/>
          <w:sz w:val="28"/>
          <w:szCs w:val="28"/>
        </w:rPr>
        <w:t>uly</w:t>
      </w:r>
      <w:r w:rsidR="00C07D31">
        <w:rPr>
          <w:b/>
          <w:sz w:val="28"/>
          <w:szCs w:val="28"/>
        </w:rPr>
        <w:t xml:space="preserve"> </w:t>
      </w:r>
      <w:r w:rsidR="004A7B17">
        <w:rPr>
          <w:b/>
          <w:sz w:val="28"/>
          <w:szCs w:val="28"/>
        </w:rPr>
        <w:t>25</w:t>
      </w:r>
      <w:r w:rsidR="00AB64F9">
        <w:rPr>
          <w:b/>
          <w:sz w:val="28"/>
          <w:szCs w:val="28"/>
        </w:rPr>
        <w:t xml:space="preserve">, </w:t>
      </w:r>
      <w:r w:rsidR="00C6759B">
        <w:rPr>
          <w:b/>
          <w:sz w:val="28"/>
          <w:szCs w:val="28"/>
        </w:rPr>
        <w:t>20</w:t>
      </w:r>
      <w:r w:rsidR="0077204B">
        <w:rPr>
          <w:b/>
          <w:sz w:val="28"/>
          <w:szCs w:val="28"/>
        </w:rPr>
        <w:t>2</w:t>
      </w:r>
      <w:r w:rsidR="00A40C17">
        <w:rPr>
          <w:b/>
          <w:sz w:val="28"/>
          <w:szCs w:val="28"/>
        </w:rPr>
        <w:t>3</w:t>
      </w:r>
    </w:p>
    <w:p w14:paraId="4DC0052D" w14:textId="77777777" w:rsidR="00C6759B" w:rsidRPr="00E34895" w:rsidRDefault="00000000" w:rsidP="00C6759B">
      <w:pPr>
        <w:rPr>
          <w:b/>
          <w:sz w:val="32"/>
          <w:szCs w:val="32"/>
          <w:u w:val="single"/>
        </w:rPr>
      </w:pPr>
      <w:r>
        <w:rPr>
          <w:b/>
          <w:noProof/>
          <w:sz w:val="32"/>
          <w:szCs w:val="32"/>
          <w:u w:val="single"/>
        </w:rPr>
        <w:pict w14:anchorId="5B4EC942">
          <v:line id="Straight Connector 1" o:spid="_x0000_s2053" style="position:absolute;z-index:251664384;visibility:visible;mso-wrap-distance-top:-3e-5mm;mso-wrap-distance-bottom:-3e-5mm;mso-width-relative:margin;mso-height-relative:margin" from="0,3.2pt" to="49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" strokecolor="windowText" strokeweight="3pt">
            <v:shadow on="t" color="black" opacity="22937f" origin=",.5" offset="0,.63889mm"/>
            <o:lock v:ext="edit" shapetype="f"/>
          </v:line>
        </w:pict>
      </w:r>
    </w:p>
    <w:p w14:paraId="5A937D6B" w14:textId="0A238E79" w:rsidR="00C6759B" w:rsidRDefault="00000000" w:rsidP="00C6759B">
      <w:pPr>
        <w:rPr>
          <w:b/>
        </w:rPr>
      </w:pPr>
      <w:r>
        <w:rPr>
          <w:noProof/>
        </w:rPr>
        <w:pict w14:anchorId="788BC9C8">
          <v:line id="Line 11" o:spid="_x0000_s2050" style="position:absolute;z-index:251660288;visibility:visible;mso-wrap-distance-left:3.17497mm;mso-wrap-distance-top:-3e-5mm;mso-wrap-distance-right:3.17497mm;mso-wrap-distance-bottom:-3e-5mm" from="-12pt,43.55pt" to="-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"/>
        </w:pict>
      </w:r>
      <w:r w:rsidR="00BA7193">
        <w:rPr>
          <w:b/>
        </w:rPr>
        <w:t>6</w:t>
      </w:r>
      <w:r w:rsidR="00C6759B">
        <w:rPr>
          <w:b/>
        </w:rPr>
        <w:t>:</w:t>
      </w:r>
      <w:r w:rsidR="008067BF">
        <w:rPr>
          <w:b/>
        </w:rPr>
        <w:t>00</w:t>
      </w:r>
      <w:r w:rsidR="00C6759B" w:rsidRPr="000A07AB">
        <w:rPr>
          <w:b/>
        </w:rPr>
        <w:t xml:space="preserve"> </w:t>
      </w:r>
      <w:r w:rsidR="00096F16" w:rsidRPr="000A07AB">
        <w:rPr>
          <w:b/>
        </w:rPr>
        <w:t xml:space="preserve">P.M. </w:t>
      </w:r>
      <w:r w:rsidR="00C6759B" w:rsidRPr="000A07AB">
        <w:rPr>
          <w:b/>
        </w:rPr>
        <w:t xml:space="preserve"> CALL TO ORDER:</w:t>
      </w:r>
    </w:p>
    <w:p w14:paraId="673F4530" w14:textId="77777777" w:rsidR="00C6759B" w:rsidRDefault="00C6759B" w:rsidP="00C6759B">
      <w:pPr>
        <w:rPr>
          <w:b/>
        </w:rPr>
      </w:pPr>
    </w:p>
    <w:p w14:paraId="014E420B" w14:textId="3D05BF1B" w:rsidR="00C6759B" w:rsidRDefault="00C6759B" w:rsidP="00C6759B">
      <w:r>
        <w:t>The meeting of the Jackpot Advisory Board was called to order by</w:t>
      </w:r>
      <w:r w:rsidR="0042306B">
        <w:t xml:space="preserve"> Chairperson </w:t>
      </w:r>
      <w:r w:rsidR="003D375A">
        <w:t>Monica Burt</w:t>
      </w:r>
      <w:r w:rsidR="00FB7C02" w:rsidRPr="00FB7C02">
        <w:rPr>
          <w:color w:val="FF0000"/>
        </w:rPr>
        <w:t xml:space="preserve"> </w:t>
      </w:r>
      <w:r w:rsidR="00FB7C02">
        <w:t>at</w:t>
      </w:r>
      <w:r>
        <w:t xml:space="preserve"> </w:t>
      </w:r>
      <w:r w:rsidR="00BA7193">
        <w:t>6</w:t>
      </w:r>
      <w:r>
        <w:t>:</w:t>
      </w:r>
      <w:r w:rsidR="008067BF">
        <w:t>0</w:t>
      </w:r>
      <w:r w:rsidR="007A3DB6">
        <w:t>5</w:t>
      </w:r>
      <w:r>
        <w:t xml:space="preserve"> pm mountain standard time o</w:t>
      </w:r>
      <w:r w:rsidR="00773479">
        <w:t>n</w:t>
      </w:r>
      <w:r w:rsidR="0039741D">
        <w:t xml:space="preserve"> </w:t>
      </w:r>
      <w:r w:rsidR="003D375A">
        <w:t>July 25</w:t>
      </w:r>
      <w:r w:rsidR="0036133B">
        <w:t>,</w:t>
      </w:r>
      <w:r w:rsidR="00AF4248">
        <w:t xml:space="preserve"> </w:t>
      </w:r>
      <w:r w:rsidR="00972D78">
        <w:t>202</w:t>
      </w:r>
      <w:r w:rsidR="00A40C17">
        <w:t>3</w:t>
      </w:r>
      <w:r w:rsidR="00972D78">
        <w:t>,</w:t>
      </w:r>
      <w:r>
        <w:t xml:space="preserve"> in</w:t>
      </w:r>
      <w:r w:rsidR="0042306B">
        <w:t xml:space="preserve"> the</w:t>
      </w:r>
      <w:r>
        <w:t xml:space="preserve"> meeting room of the Jackpot</w:t>
      </w:r>
      <w:r w:rsidR="005C7C5E">
        <w:t xml:space="preserve"> </w:t>
      </w:r>
      <w:r w:rsidR="00A40C17">
        <w:t>Admin</w:t>
      </w:r>
      <w:r w:rsidR="0042306B">
        <w:t>istration</w:t>
      </w:r>
      <w:r w:rsidR="00A40C17">
        <w:t xml:space="preserve"> Building</w:t>
      </w:r>
      <w:r>
        <w:t>, Jackpot, Nevada.</w:t>
      </w:r>
      <w:r w:rsidR="009A045A">
        <w:t xml:space="preserve"> </w:t>
      </w:r>
    </w:p>
    <w:p w14:paraId="32486049" w14:textId="77777777" w:rsidR="00C6759B" w:rsidRDefault="00C6759B" w:rsidP="00C6759B"/>
    <w:p w14:paraId="1DA2A485" w14:textId="77777777" w:rsidR="00C6759B" w:rsidRDefault="00C6759B" w:rsidP="00C6759B">
      <w:pPr>
        <w:rPr>
          <w:b/>
        </w:rPr>
      </w:pPr>
      <w:r w:rsidRPr="00FC6884">
        <w:rPr>
          <w:b/>
        </w:rPr>
        <w:t>ROLL CALL:</w:t>
      </w:r>
    </w:p>
    <w:p w14:paraId="038E32B0" w14:textId="77777777" w:rsidR="00C6759B" w:rsidRPr="00FC6884" w:rsidRDefault="00C6759B" w:rsidP="00C6759B">
      <w:pPr>
        <w:rPr>
          <w:b/>
        </w:rPr>
      </w:pPr>
    </w:p>
    <w:p w14:paraId="549827C8" w14:textId="55757DE2" w:rsidR="008A106E" w:rsidRDefault="00C6759B" w:rsidP="00683DA8">
      <w:pPr>
        <w:tabs>
          <w:tab w:val="left" w:pos="2880"/>
        </w:tabs>
        <w:ind w:firstLine="576"/>
        <w:jc w:val="both"/>
      </w:pPr>
      <w:r w:rsidRPr="00FC6884">
        <w:t>Members Present:</w:t>
      </w:r>
      <w:r w:rsidR="0042468B">
        <w:tab/>
      </w:r>
      <w:r w:rsidR="003954B1">
        <w:t>Teresa Hugill</w:t>
      </w:r>
    </w:p>
    <w:p w14:paraId="5C066097" w14:textId="77777777" w:rsidR="0042306B" w:rsidRDefault="004769A5" w:rsidP="00A25384">
      <w:pPr>
        <w:tabs>
          <w:tab w:val="center" w:pos="6120"/>
        </w:tabs>
        <w:ind w:left="2304" w:firstLine="576"/>
      </w:pPr>
      <w:r>
        <w:t>Monique Gollihar</w:t>
      </w:r>
    </w:p>
    <w:p w14:paraId="39481356" w14:textId="77777777" w:rsidR="00E23643" w:rsidRDefault="00E57152" w:rsidP="00E57152">
      <w:pPr>
        <w:tabs>
          <w:tab w:val="center" w:pos="6120"/>
        </w:tabs>
        <w:ind w:left="2304" w:firstLine="576"/>
      </w:pPr>
      <w:r>
        <w:t>Monica Burt</w:t>
      </w:r>
    </w:p>
    <w:p w14:paraId="5DFE9467" w14:textId="77777777" w:rsidR="003D375A" w:rsidRDefault="00E23643" w:rsidP="00E23643">
      <w:pPr>
        <w:tabs>
          <w:tab w:val="center" w:pos="6120"/>
        </w:tabs>
        <w:ind w:left="2304" w:firstLine="576"/>
      </w:pPr>
      <w:r>
        <w:t>Bruce Ririe</w:t>
      </w:r>
    </w:p>
    <w:p w14:paraId="723D90E0" w14:textId="0B0871B3" w:rsidR="00C6759B" w:rsidRPr="00473C87" w:rsidRDefault="00E57152" w:rsidP="00E23643">
      <w:pPr>
        <w:tabs>
          <w:tab w:val="center" w:pos="6120"/>
        </w:tabs>
        <w:ind w:left="2304" w:firstLine="576"/>
      </w:pPr>
      <w:r>
        <w:t xml:space="preserve"> </w:t>
      </w:r>
      <w:r w:rsidR="00DA0E1C">
        <w:tab/>
      </w:r>
      <w:r w:rsidR="00A23F7C">
        <w:tab/>
      </w:r>
      <w:r w:rsidR="00BA6317">
        <w:tab/>
      </w:r>
      <w:r w:rsidR="00C6759B">
        <w:t xml:space="preserve">        </w:t>
      </w:r>
      <w:r w:rsidR="00C6759B">
        <w:tab/>
        <w:t xml:space="preserve">        </w:t>
      </w:r>
    </w:p>
    <w:p w14:paraId="137045AE" w14:textId="752E448B" w:rsidR="003D375A" w:rsidRDefault="00C6759B" w:rsidP="003D375A">
      <w:pPr>
        <w:tabs>
          <w:tab w:val="center" w:pos="6120"/>
        </w:tabs>
        <w:ind w:left="540"/>
      </w:pPr>
      <w:r w:rsidRPr="00FC6884">
        <w:t>Absent:</w:t>
      </w:r>
      <w:r w:rsidR="003D375A">
        <w:t xml:space="preserve">                          Jeff Young</w:t>
      </w:r>
    </w:p>
    <w:p w14:paraId="65D17957" w14:textId="552DD97C" w:rsidR="00982B76" w:rsidRDefault="00982B76" w:rsidP="00F700D6">
      <w:pPr>
        <w:ind w:firstLine="576"/>
        <w:jc w:val="both"/>
        <w:outlineLvl w:val="0"/>
      </w:pPr>
    </w:p>
    <w:p w14:paraId="7FDBF4ED" w14:textId="4D4E04D6" w:rsidR="007065D9" w:rsidRDefault="00C6759B" w:rsidP="0006098D">
      <w:pPr>
        <w:ind w:firstLine="576"/>
        <w:outlineLvl w:val="0"/>
      </w:pPr>
      <w:r w:rsidRPr="00FC6884">
        <w:t>Others Present:</w:t>
      </w:r>
      <w:r w:rsidRPr="00FC6884">
        <w:tab/>
      </w:r>
      <w:r w:rsidR="00F1184A">
        <w:t xml:space="preserve"> </w:t>
      </w:r>
      <w:r w:rsidR="0012092D">
        <w:tab/>
      </w:r>
      <w:r w:rsidR="007065D9">
        <w:t>Shawn Burt, Jackpot Superintendent</w:t>
      </w:r>
    </w:p>
    <w:p w14:paraId="536CCB96" w14:textId="0A4122AD" w:rsidR="0036133B" w:rsidRPr="005D780D" w:rsidRDefault="0036133B" w:rsidP="007065D9">
      <w:pPr>
        <w:ind w:left="2160" w:firstLine="720"/>
        <w:outlineLvl w:val="0"/>
      </w:pPr>
      <w:r w:rsidRPr="005D780D">
        <w:t>Gustavo Estrada, Public Works Lead</w:t>
      </w:r>
    </w:p>
    <w:p w14:paraId="3D0155C5" w14:textId="43572C9A" w:rsidR="003D77B1" w:rsidRDefault="00982B76" w:rsidP="007065D9">
      <w:pPr>
        <w:ind w:firstLine="576"/>
        <w:outlineLvl w:val="0"/>
      </w:pPr>
      <w:r w:rsidRPr="005D780D">
        <w:tab/>
      </w:r>
      <w:r w:rsidR="007065D9">
        <w:tab/>
      </w:r>
      <w:r w:rsidR="007065D9">
        <w:tab/>
      </w:r>
      <w:r w:rsidR="007065D9">
        <w:tab/>
      </w:r>
      <w:r w:rsidR="00212A8E">
        <w:t>Brian Hugill</w:t>
      </w:r>
      <w:r w:rsidR="00145152" w:rsidRPr="00CC4204">
        <w:t>,</w:t>
      </w:r>
      <w:r w:rsidR="00145152">
        <w:t xml:space="preserve"> Jackpot Fire </w:t>
      </w:r>
      <w:r w:rsidR="00212A8E">
        <w:t>Chief</w:t>
      </w:r>
    </w:p>
    <w:p w14:paraId="38BF52B4" w14:textId="58A97242" w:rsidR="00C95428" w:rsidRDefault="0042306B" w:rsidP="00124577">
      <w:pPr>
        <w:ind w:firstLine="576"/>
        <w:outlineLvl w:val="0"/>
      </w:pPr>
      <w:r>
        <w:tab/>
      </w:r>
      <w:r>
        <w:tab/>
      </w:r>
      <w:r>
        <w:tab/>
      </w:r>
      <w:r>
        <w:tab/>
      </w:r>
      <w:r w:rsidR="00212A8E">
        <w:t>Brad</w:t>
      </w:r>
      <w:r>
        <w:t xml:space="preserve"> Hester,</w:t>
      </w:r>
      <w:r w:rsidR="00212A8E">
        <w:t xml:space="preserve"> Jackpot resident</w:t>
      </w:r>
    </w:p>
    <w:p w14:paraId="695D4160" w14:textId="618DB5D4" w:rsidR="00971E31" w:rsidRDefault="00971E31" w:rsidP="00C95428">
      <w:pPr>
        <w:ind w:firstLine="576"/>
        <w:outlineLvl w:val="0"/>
      </w:pPr>
      <w:r>
        <w:tab/>
      </w:r>
      <w:r>
        <w:tab/>
      </w:r>
      <w:r>
        <w:tab/>
      </w:r>
      <w:r>
        <w:tab/>
      </w:r>
      <w:r w:rsidR="00212A8E" w:rsidRPr="00A1594A">
        <w:t>Dustin Higby</w:t>
      </w:r>
      <w:r>
        <w:t xml:space="preserve">, </w:t>
      </w:r>
      <w:r w:rsidR="00212A8E">
        <w:t>Brother Speed</w:t>
      </w:r>
    </w:p>
    <w:p w14:paraId="6DFE81EB" w14:textId="0EFDD61F" w:rsidR="00CA306A" w:rsidRPr="008456B2" w:rsidRDefault="00145152" w:rsidP="0006098D">
      <w:pPr>
        <w:ind w:firstLine="576"/>
        <w:outlineLvl w:val="0"/>
      </w:pPr>
      <w:r>
        <w:tab/>
      </w:r>
      <w:r>
        <w:tab/>
      </w:r>
      <w:r>
        <w:tab/>
      </w:r>
      <w:r>
        <w:tab/>
      </w:r>
      <w:r w:rsidR="009C498F">
        <w:tab/>
      </w:r>
      <w:r w:rsidR="00A23F7C" w:rsidRPr="008456B2">
        <w:tab/>
      </w:r>
      <w:r w:rsidR="00A23F7C" w:rsidRPr="008456B2">
        <w:tab/>
      </w:r>
      <w:r w:rsidR="00A23F7C" w:rsidRPr="008456B2">
        <w:tab/>
      </w:r>
      <w:r w:rsidR="00A23F7C" w:rsidRPr="008456B2">
        <w:tab/>
        <w:t xml:space="preserve"> </w:t>
      </w:r>
      <w:r w:rsidR="0039741D" w:rsidRPr="008456B2">
        <w:tab/>
      </w:r>
      <w:r w:rsidR="0039741D" w:rsidRPr="008456B2">
        <w:tab/>
      </w:r>
      <w:r w:rsidR="0039741D" w:rsidRPr="008456B2">
        <w:tab/>
      </w:r>
      <w:r w:rsidR="0039741D" w:rsidRPr="008456B2">
        <w:tab/>
      </w:r>
    </w:p>
    <w:p w14:paraId="3D38AF5B" w14:textId="23C5A4E3" w:rsidR="00F1184A" w:rsidRPr="00F1184A" w:rsidRDefault="00F1184A" w:rsidP="00C36F57">
      <w:r>
        <w:rPr>
          <w:b/>
        </w:rPr>
        <w:t>INSTRUCTIONS TO THE GALLERY:</w:t>
      </w:r>
    </w:p>
    <w:p w14:paraId="42AC0376" w14:textId="77777777" w:rsidR="0011733C" w:rsidRDefault="0011733C" w:rsidP="009A4A64">
      <w:pPr>
        <w:jc w:val="both"/>
      </w:pPr>
    </w:p>
    <w:p w14:paraId="4B9E3C66" w14:textId="5251700E" w:rsidR="00DE0F4A" w:rsidRDefault="007C79D4" w:rsidP="00E21E3A">
      <w:pPr>
        <w:jc w:val="both"/>
      </w:pPr>
      <w:r>
        <w:t xml:space="preserve">Chairperson </w:t>
      </w:r>
      <w:r w:rsidR="00212A8E">
        <w:t>Monica Burt</w:t>
      </w:r>
      <w:r w:rsidR="00557125">
        <w:t xml:space="preserve"> </w:t>
      </w:r>
      <w:r w:rsidR="00925428">
        <w:t>advised</w:t>
      </w:r>
      <w:r w:rsidR="009A4A64">
        <w:t xml:space="preserve"> the public to step to the front of the room </w:t>
      </w:r>
      <w:r w:rsidR="00FF18A1">
        <w:t xml:space="preserve">to identify themselves and to </w:t>
      </w:r>
      <w:r w:rsidR="009A4A64">
        <w:t xml:space="preserve">speak clearly for the record. </w:t>
      </w:r>
      <w:r w:rsidR="00B223A8">
        <w:t>Sh</w:t>
      </w:r>
      <w:r w:rsidR="00E82914">
        <w:t>e</w:t>
      </w:r>
      <w:r w:rsidR="009A4A64">
        <w:t xml:space="preserve"> stated that they should try and not speak out of turn or among themselves. If anybody has a cell phone it should be muted and if a call needs to be </w:t>
      </w:r>
      <w:r w:rsidR="00CB5F66">
        <w:t>answered,</w:t>
      </w:r>
      <w:r w:rsidR="009A4A64">
        <w:t xml:space="preserve"> it must be taken outside.</w:t>
      </w:r>
      <w:r w:rsidR="00B506FD">
        <w:t xml:space="preserve"> She commented that everybody needs to wait their turn to </w:t>
      </w:r>
      <w:r w:rsidR="00A064E1">
        <w:t>speak,</w:t>
      </w:r>
      <w:r w:rsidR="00B506FD">
        <w:t xml:space="preserve"> and the speaker needs to step-up to the podium to state his/her name and address. There should</w:t>
      </w:r>
      <w:r w:rsidR="00A064E1">
        <w:t xml:space="preserve">n’t be side conversations or comments and she thanked everybody for their cooperation. </w:t>
      </w:r>
    </w:p>
    <w:p w14:paraId="05521695" w14:textId="77777777" w:rsidR="002A74CB" w:rsidRDefault="002A74CB" w:rsidP="00E21E3A">
      <w:pPr>
        <w:jc w:val="both"/>
        <w:rPr>
          <w:b/>
        </w:rPr>
      </w:pPr>
    </w:p>
    <w:p w14:paraId="5A92D5CC" w14:textId="149DD070" w:rsidR="00B40499" w:rsidRDefault="00E21E3A" w:rsidP="00E21E3A">
      <w:pPr>
        <w:jc w:val="both"/>
        <w:rPr>
          <w:b/>
        </w:rPr>
      </w:pPr>
      <w:r w:rsidRPr="00807293">
        <w:rPr>
          <w:b/>
        </w:rPr>
        <w:t>PLEDGE OF ALLEGIANCE:</w:t>
      </w:r>
    </w:p>
    <w:p w14:paraId="364F6A7C" w14:textId="77777777" w:rsidR="00C95428" w:rsidRDefault="00C95428" w:rsidP="00E21E3A">
      <w:pPr>
        <w:jc w:val="both"/>
        <w:rPr>
          <w:b/>
        </w:rPr>
      </w:pPr>
    </w:p>
    <w:p w14:paraId="24E57575" w14:textId="59F20266" w:rsidR="004769A5" w:rsidRDefault="00A064E1" w:rsidP="00BF6065">
      <w:pPr>
        <w:jc w:val="both"/>
      </w:pPr>
      <w:r>
        <w:t xml:space="preserve">Chairperson Monica Burt </w:t>
      </w:r>
      <w:r w:rsidR="00634B39">
        <w:t>led the pledge of allegiance.</w:t>
      </w:r>
      <w:r w:rsidR="00CB20E1">
        <w:t xml:space="preserve"> </w:t>
      </w:r>
    </w:p>
    <w:p w14:paraId="5AD9966F" w14:textId="77777777" w:rsidR="0006098D" w:rsidRDefault="0006098D" w:rsidP="00BF6065">
      <w:pPr>
        <w:jc w:val="both"/>
      </w:pPr>
    </w:p>
    <w:p w14:paraId="24180D4A" w14:textId="77777777" w:rsidR="00F700D6" w:rsidRDefault="00F700D6" w:rsidP="00BF6065">
      <w:pPr>
        <w:jc w:val="both"/>
        <w:rPr>
          <w:b/>
        </w:rPr>
      </w:pPr>
    </w:p>
    <w:p w14:paraId="54649996" w14:textId="49C28DA0" w:rsidR="001B5E0E" w:rsidRPr="00BF6065" w:rsidRDefault="00C6759B" w:rsidP="00BF6065">
      <w:pPr>
        <w:jc w:val="both"/>
        <w:rPr>
          <w:b/>
        </w:rPr>
      </w:pPr>
      <w:r w:rsidRPr="004874A3">
        <w:rPr>
          <w:b/>
        </w:rPr>
        <w:lastRenderedPageBreak/>
        <w:t>COMMENTS BY THE GENERAL PUBLIC:</w:t>
      </w:r>
    </w:p>
    <w:p w14:paraId="766E110F" w14:textId="20BB9722" w:rsidR="00C6759B" w:rsidRDefault="00C6759B" w:rsidP="00C6759B">
      <w:pPr>
        <w:pStyle w:val="ListParagraph"/>
        <w:ind w:left="0"/>
        <w:jc w:val="both"/>
      </w:pPr>
      <w:r w:rsidRPr="000A07AB">
        <w:t xml:space="preserve">Pursuant to N.R.S. 241.020, </w:t>
      </w:r>
      <w:r>
        <w:t xml:space="preserve">2 (c) </w:t>
      </w:r>
      <w:r w:rsidRPr="000A07AB">
        <w:t>(3), this time is devoted to comments by the general</w:t>
      </w:r>
      <w:r>
        <w:t xml:space="preserve"> </w:t>
      </w:r>
      <w:r w:rsidRPr="000A07AB">
        <w:t xml:space="preserve">public, if any, and discussion of </w:t>
      </w:r>
      <w:r w:rsidRPr="003B21E2">
        <w:t xml:space="preserve">those comments. </w:t>
      </w:r>
      <w:r w:rsidR="008072DF">
        <w:t>N</w:t>
      </w:r>
      <w:r w:rsidRPr="003B21E2">
        <w:t xml:space="preserve">o action may be taken upon a matter raised </w:t>
      </w:r>
      <w:r>
        <w:t>during a period devoted to comments by the general public</w:t>
      </w:r>
      <w:r w:rsidRPr="003B21E2">
        <w:t xml:space="preserve"> until the matter itself has been specifically included on a successive agenda and identified to be an action item.</w:t>
      </w:r>
    </w:p>
    <w:p w14:paraId="32E30111" w14:textId="20168DF2" w:rsidR="00E07B8B" w:rsidRDefault="00E07B8B" w:rsidP="00C6759B">
      <w:pPr>
        <w:pStyle w:val="ListParagraph"/>
        <w:ind w:left="0"/>
        <w:jc w:val="both"/>
      </w:pPr>
    </w:p>
    <w:p w14:paraId="6736C478" w14:textId="2A95D98E" w:rsidR="005406A9" w:rsidRDefault="00A064E1" w:rsidP="00C6759B">
      <w:pPr>
        <w:pStyle w:val="ListParagraph"/>
        <w:ind w:left="0"/>
        <w:jc w:val="both"/>
      </w:pPr>
      <w:r>
        <w:t xml:space="preserve">Brad Hester (Jackpot resident) stated that when they moved to Jackpot, the town was clean. This included the side of the streets, parks, and trailer parks. He commented that </w:t>
      </w:r>
      <w:r w:rsidR="00BC4675">
        <w:t xml:space="preserve">he’s driven around the last couple of days and there is a thirty foot mountain of trash at the former Barton’s Trailer park and weeds on private property. He asked about a cleanup/pick up ordinance because the town looks like trash and people don’t want to visit a town that looks like that. The lawns and apartment complexes of the lawns and everywhere else it’s awful. </w:t>
      </w:r>
      <w:r w:rsidR="00912228">
        <w:t>He knows that it’s private property, but they need to do their thing. Shawn Burt (</w:t>
      </w:r>
      <w:r w:rsidR="00912228" w:rsidRPr="004753D6">
        <w:t>Jackpot Public Works Superintendent)</w:t>
      </w:r>
      <w:r w:rsidR="00912228">
        <w:t xml:space="preserve"> stated that there is an ordinance and Brian Hugill (Jackpot Fire Chief) relayed more information on it. </w:t>
      </w:r>
      <w:r w:rsidR="00FC63D9">
        <w:t xml:space="preserve">He stated that he agreed with Brad and there are properties that look bad, he’s finally got grass growing in his yard. </w:t>
      </w:r>
      <w:r w:rsidR="00565862">
        <w:t xml:space="preserve">He stated that Shelly Hester was also privy to some of the conversation regarding this issue, but there were a couple of property owners that moved to the town. </w:t>
      </w:r>
      <w:r w:rsidR="00FC63D9">
        <w:t xml:space="preserve">The property owners are from out of state. Mr. Hugill has been working with Corey Rice (Elko County Surveyor) who attended the previous meeting and talked about the ordinances of keeping the properties clean. </w:t>
      </w:r>
      <w:r w:rsidR="007A3DB6">
        <w:t xml:space="preserve">He has received numerous complaints </w:t>
      </w:r>
      <w:proofErr w:type="gramStart"/>
      <w:r w:rsidR="007A3DB6">
        <w:t>from</w:t>
      </w:r>
      <w:proofErr w:type="gramEnd"/>
      <w:r w:rsidR="007A3DB6">
        <w:t xml:space="preserve"> cars being abandoned to that, and he’s working on this, and everybody is aware, but Mr. Hester was absent at the last meeting. Mr. Hugill stated that the zoning </w:t>
      </w:r>
      <w:r w:rsidR="00AF22F2">
        <w:t xml:space="preserve">is done and there is paperwork that is done. He finally received the paperwork that the zoning department in Elko will be taking care of and not Mr.  Burt. Mr. Hugill and Mr. Burt will receive a report and they will present it to the board and the board will decide what they want to do with it. A second complaint will be sent to Elko zoning, who will take notice and decide if there will be fines </w:t>
      </w:r>
      <w:r w:rsidR="00756A0C">
        <w:t>or fees. He mentioned that there is an outfit that came to the town who</w:t>
      </w:r>
      <w:r w:rsidR="00CE4C64">
        <w:t xml:space="preserve"> they have talked about</w:t>
      </w:r>
      <w:r w:rsidR="00756A0C">
        <w:t xml:space="preserve">, but there is an order that needs to be followed. Mr. Hester commented that something needs to be done because it’s sad. Mr. Hugill agreed and stated that there is also a problem with properties not having any space between property lines, so if there is a fire it will transfer to any junk and carry over to the next property. Unfortunately, the wheels of government are slow and when he took over the job, he tried to get these things changed years ago, but he was shut down by some of the leadership that isn’t present now. He commented that he would show Mr. Hester the process in case he wanted to submit a complaint. Mr. Hester stated that the mountain of garbage has to be a health hazard. </w:t>
      </w:r>
      <w:r w:rsidR="00CA3FAB">
        <w:t xml:space="preserve">Mr. Hugill stated that absolutely and he received four pictures at 6:39 and a complaint was made. The pictures were forwarded immediately to both Corey Rice and Jess Philips in Elko. Elko is working on things also </w:t>
      </w:r>
      <w:proofErr w:type="gramStart"/>
      <w:r w:rsidR="00101C36">
        <w:t>alongside</w:t>
      </w:r>
      <w:r w:rsidR="00CA3FAB">
        <w:t xml:space="preserve"> with</w:t>
      </w:r>
      <w:proofErr w:type="gramEnd"/>
      <w:r w:rsidR="00CA3FAB">
        <w:t xml:space="preserve"> Rand (Elko attorney), but there is a process because the rights of those individuals need to be respected. Mr. Hugill commented that he agrees with Mr. Hester on the issue because when he drives around and sees all the </w:t>
      </w:r>
      <w:r w:rsidR="00297BFC">
        <w:t>issues,</w:t>
      </w:r>
      <w:r w:rsidR="00CA3FAB">
        <w:t xml:space="preserve"> he just shakes his head because of all the life safety threats there are. </w:t>
      </w:r>
    </w:p>
    <w:p w14:paraId="1347AF68" w14:textId="77777777" w:rsidR="00EB468B" w:rsidRDefault="00EB468B" w:rsidP="00C6759B">
      <w:pPr>
        <w:pStyle w:val="ListParagraph"/>
        <w:ind w:left="0"/>
        <w:jc w:val="both"/>
      </w:pPr>
    </w:p>
    <w:p w14:paraId="56DED891" w14:textId="77777777" w:rsidR="00C6759B" w:rsidRDefault="00C6759B" w:rsidP="00C6759B">
      <w:pPr>
        <w:jc w:val="both"/>
        <w:rPr>
          <w:b/>
        </w:rPr>
      </w:pPr>
      <w:r w:rsidRPr="004A26AF">
        <w:rPr>
          <w:b/>
        </w:rPr>
        <w:t>TOWN OF JACKPOT</w:t>
      </w:r>
    </w:p>
    <w:p w14:paraId="3E271AC0" w14:textId="3CDD33AC" w:rsidR="007A42BB" w:rsidRDefault="00CA3FAB" w:rsidP="0012092D">
      <w:pPr>
        <w:jc w:val="both"/>
        <w:rPr>
          <w:bCs/>
        </w:rPr>
      </w:pPr>
      <w:r>
        <w:rPr>
          <w:b/>
        </w:rPr>
        <w:t>FOR POSSIBLE ACTION</w:t>
      </w:r>
    </w:p>
    <w:p w14:paraId="578BFFF7" w14:textId="77777777" w:rsidR="00CA3FAB" w:rsidRPr="00CA3FAB" w:rsidRDefault="00CA3FAB" w:rsidP="0012092D">
      <w:pPr>
        <w:jc w:val="both"/>
        <w:rPr>
          <w:bCs/>
        </w:rPr>
      </w:pPr>
    </w:p>
    <w:p w14:paraId="41642422" w14:textId="27CBDE57" w:rsidR="00A96D56" w:rsidRDefault="00CA3FAB" w:rsidP="00A96D56">
      <w:pPr>
        <w:pStyle w:val="ListParagraph"/>
        <w:numPr>
          <w:ilvl w:val="0"/>
          <w:numId w:val="5"/>
        </w:numPr>
        <w:tabs>
          <w:tab w:val="left" w:pos="2160"/>
        </w:tabs>
        <w:jc w:val="both"/>
      </w:pPr>
      <w:r>
        <w:t>Open Forum Discussion</w:t>
      </w:r>
      <w:r w:rsidR="00A96D56">
        <w:t>.</w:t>
      </w:r>
    </w:p>
    <w:p w14:paraId="2A2F85A3" w14:textId="70A36C8A" w:rsidR="00CA3FAB" w:rsidRPr="00CA3FAB" w:rsidRDefault="00CA3FAB" w:rsidP="00CA3FAB">
      <w:pPr>
        <w:pStyle w:val="ListParagraph"/>
        <w:tabs>
          <w:tab w:val="left" w:pos="2160"/>
        </w:tabs>
        <w:jc w:val="both"/>
        <w:rPr>
          <w:b/>
          <w:bCs/>
          <w:sz w:val="20"/>
          <w:szCs w:val="20"/>
        </w:rPr>
      </w:pPr>
      <w:r w:rsidRPr="00CA3FAB">
        <w:rPr>
          <w:b/>
          <w:bCs/>
          <w:sz w:val="20"/>
          <w:szCs w:val="20"/>
        </w:rPr>
        <w:t>NON-ACTION ITEM</w:t>
      </w:r>
    </w:p>
    <w:p w14:paraId="7B9AFF58" w14:textId="77777777" w:rsidR="0008732D" w:rsidRDefault="0008732D" w:rsidP="00A96D56">
      <w:pPr>
        <w:tabs>
          <w:tab w:val="left" w:pos="2160"/>
        </w:tabs>
        <w:jc w:val="both"/>
      </w:pPr>
    </w:p>
    <w:p w14:paraId="3A1E9596" w14:textId="77777777" w:rsidR="00101C36" w:rsidRDefault="00CA3FAB" w:rsidP="00135803">
      <w:pPr>
        <w:tabs>
          <w:tab w:val="left" w:pos="2160"/>
        </w:tabs>
        <w:jc w:val="both"/>
      </w:pPr>
      <w:r>
        <w:t xml:space="preserve">Chairperson Monica Burt stated that </w:t>
      </w:r>
      <w:r w:rsidR="00297BFC">
        <w:t xml:space="preserve">the following was just for informational </w:t>
      </w:r>
      <w:r w:rsidR="00101C36">
        <w:t>purposes</w:t>
      </w:r>
      <w:r w:rsidR="00297BFC">
        <w:t xml:space="preserve"> since some people have</w:t>
      </w:r>
      <w:r>
        <w:t xml:space="preserve"> be</w:t>
      </w:r>
      <w:r w:rsidR="00297BFC">
        <w:t>en</w:t>
      </w:r>
      <w:r>
        <w:t xml:space="preserve"> upset </w:t>
      </w:r>
      <w:r w:rsidR="00297BFC">
        <w:t>at</w:t>
      </w:r>
      <w:r>
        <w:t xml:space="preserve"> </w:t>
      </w:r>
      <w:r w:rsidR="00336286">
        <w:t>Raft River</w:t>
      </w:r>
      <w:r w:rsidR="00297BFC">
        <w:t xml:space="preserve"> and</w:t>
      </w:r>
      <w:r w:rsidR="00336286">
        <w:t xml:space="preserve"> pricing.</w:t>
      </w:r>
      <w:r w:rsidR="00297BFC">
        <w:t xml:space="preserve"> </w:t>
      </w:r>
    </w:p>
    <w:p w14:paraId="4699FD43" w14:textId="641B5237" w:rsidR="00297BFC" w:rsidRDefault="00297BFC" w:rsidP="00135803">
      <w:pPr>
        <w:tabs>
          <w:tab w:val="left" w:pos="2160"/>
        </w:tabs>
        <w:jc w:val="both"/>
      </w:pPr>
      <w:r>
        <w:lastRenderedPageBreak/>
        <w:t xml:space="preserve">They feel that the pricing is </w:t>
      </w:r>
      <w:r w:rsidR="00101C36">
        <w:t>high. The</w:t>
      </w:r>
      <w:r>
        <w:t xml:space="preserve"> comparison rates are as </w:t>
      </w:r>
      <w:proofErr w:type="gramStart"/>
      <w:r>
        <w:t>follow</w:t>
      </w:r>
      <w:proofErr w:type="gramEnd"/>
      <w:r>
        <w:t>: NV Energy takes care of the power for the majority of Nevada and Northern Nevada residents are charged 13.2 cents a kilowatt and Jackpot pays 8.3, that’s five cents more per kilowatt hour. In Southern Nevada it’s twice as much</w:t>
      </w:r>
      <w:r w:rsidR="00101C36">
        <w:t>,</w:t>
      </w:r>
      <w:r>
        <w:t xml:space="preserve"> 16 cents a kilowatt per hour. She just wants people to know that the town has good rates for </w:t>
      </w:r>
      <w:r w:rsidR="00101C36">
        <w:t>electricity</w:t>
      </w:r>
      <w:r>
        <w:t xml:space="preserve"> in the town and she’s happy that we have power through Raft River. She knows that they have had problems with Idaho Power and the transmission lines, but Raft River is doing a good job. </w:t>
      </w:r>
    </w:p>
    <w:p w14:paraId="3857E19E" w14:textId="77777777" w:rsidR="00297BFC" w:rsidRDefault="00297BFC" w:rsidP="00135803">
      <w:pPr>
        <w:tabs>
          <w:tab w:val="left" w:pos="2160"/>
        </w:tabs>
        <w:jc w:val="both"/>
      </w:pPr>
    </w:p>
    <w:p w14:paraId="640BA643" w14:textId="4AB323A0" w:rsidR="00AC36A3" w:rsidRDefault="00297BFC" w:rsidP="00135803">
      <w:pPr>
        <w:tabs>
          <w:tab w:val="left" w:pos="2160"/>
        </w:tabs>
        <w:jc w:val="both"/>
      </w:pPr>
      <w:r>
        <w:t xml:space="preserve">Chairperson Burt mentioned that there will be a rural housing conference in Washington DC. There isn’t information on what vendors or what the conference </w:t>
      </w:r>
      <w:r w:rsidR="007C3938">
        <w:t>meetings will be like, but she will continue to check the website.</w:t>
      </w:r>
      <w:r w:rsidR="003E4F9D">
        <w:t xml:space="preserve"> This might be virtual, and the board members could attend. It will be October 24</w:t>
      </w:r>
      <w:r w:rsidR="003E4F9D" w:rsidRPr="003E4F9D">
        <w:rPr>
          <w:vertAlign w:val="superscript"/>
        </w:rPr>
        <w:t>th</w:t>
      </w:r>
      <w:r w:rsidR="003E4F9D">
        <w:t xml:space="preserve"> through the 27</w:t>
      </w:r>
      <w:r w:rsidR="003E4F9D" w:rsidRPr="003E4F9D">
        <w:rPr>
          <w:vertAlign w:val="superscript"/>
        </w:rPr>
        <w:t>th</w:t>
      </w:r>
      <w:r w:rsidR="003E4F9D">
        <w:t xml:space="preserve">. She mentioned that income levels for the USDA loans changed, and very low income is considered if the person makes below fifty-three thousand, low income is below eighty-five thousand. The amounts increase with more people in the household. There are many people in the town that are eligible for those loans, and she can make anybody copies. She commented that the USDA also has grants and loans for qualifying senior citizens sixty-two or older who own a home and can’t qualify for any other loan to fix their home. There are senior citizens in Contact that may benefit from this. She will give this information to Theresa Dimmitt (Jackpot’s Helping Hands.) Chairperson Burt commented that she also added a form with Robert’s Rules of Order basics. She was reading </w:t>
      </w:r>
      <w:proofErr w:type="gramStart"/>
      <w:r w:rsidR="003E4F9D">
        <w:t>the</w:t>
      </w:r>
      <w:proofErr w:type="gramEnd"/>
      <w:r w:rsidR="003E4F9D">
        <w:t xml:space="preserve"> actual book which reads like a law book. The form has information that doesn’t pertain to the town, but there are basics that everybody should know to </w:t>
      </w:r>
      <w:r w:rsidR="00797A49">
        <w:t xml:space="preserve">conduct the meetings the correct way. The board will be taking a training course and the form will help them fine tune things in order to get better. </w:t>
      </w:r>
      <w:r w:rsidR="002C2781">
        <w:t xml:space="preserve">She mentioned that there may possibly be a change to the format of the first meeting of the month. Each department had a designated speaker, but sometimes those speakers go </w:t>
      </w:r>
      <w:r w:rsidR="00750A2A">
        <w:t>over,</w:t>
      </w:r>
      <w:r w:rsidR="002C2781">
        <w:t xml:space="preserve"> and the board would only like quick bullet points explaining what they are doing for a month. </w:t>
      </w:r>
      <w:r w:rsidR="00BB62C5">
        <w:t xml:space="preserve">The department head will do a monthly report and it will be sent to the board member </w:t>
      </w:r>
      <w:proofErr w:type="gramStart"/>
      <w:r w:rsidR="00BB62C5">
        <w:t>over</w:t>
      </w:r>
      <w:proofErr w:type="gramEnd"/>
      <w:r w:rsidR="00BB62C5">
        <w:t xml:space="preserve"> that department. If there are questions regarding the reports than those can be addressed at the meeting. This will shorten the meetings a </w:t>
      </w:r>
      <w:proofErr w:type="gramStart"/>
      <w:r w:rsidR="00BB62C5">
        <w:t>bit</w:t>
      </w:r>
      <w:proofErr w:type="gramEnd"/>
      <w:r w:rsidR="00BB62C5">
        <w:t xml:space="preserve"> especially since some people volunteer their time.   This </w:t>
      </w:r>
      <w:proofErr w:type="gramStart"/>
      <w:r w:rsidR="00BB62C5">
        <w:t>just</w:t>
      </w:r>
      <w:proofErr w:type="gramEnd"/>
      <w:r w:rsidR="00BB62C5">
        <w:t xml:space="preserve"> a thought and people can continue to do their reports if that’s what the board would like. Shawn Burt (</w:t>
      </w:r>
      <w:r w:rsidR="00BB62C5" w:rsidRPr="004753D6">
        <w:t>Jackpot Public Works Superintendent)</w:t>
      </w:r>
      <w:r w:rsidR="00BB62C5">
        <w:t xml:space="preserve"> stated that all the departments that would give a report at the first meeting of the month will no longer be on the agenda. He and each advisory board member will visit about which department each board member would like to oversee. There will be a list. The department head person will report directly to a specific board member and himself. Once a </w:t>
      </w:r>
      <w:r w:rsidR="001C120D">
        <w:t xml:space="preserve">month a formal letter will be </w:t>
      </w:r>
      <w:proofErr w:type="gramStart"/>
      <w:r w:rsidR="001C120D">
        <w:t>made</w:t>
      </w:r>
      <w:proofErr w:type="gramEnd"/>
      <w:r w:rsidR="001C120D">
        <w:t xml:space="preserve"> explaining what happened in each department. This is to try and keep the board members more involved</w:t>
      </w:r>
      <w:r w:rsidR="002D446D">
        <w:t xml:space="preserve"> </w:t>
      </w:r>
      <w:r w:rsidR="001C120D">
        <w:t xml:space="preserve">and will allow them to have information to relay in case the department head isn’t available. This shouldn’t take </w:t>
      </w:r>
      <w:r w:rsidR="002D446D">
        <w:t>any more</w:t>
      </w:r>
      <w:r w:rsidR="001C120D">
        <w:t xml:space="preserve"> time. It will streamline the meetings because there will only be discussion pertaining to the information that needs to be presented. He mentioned that he’s always bombarded with everything just like Teresa Hugill when she was Chairperson, so it needs to be divided among the board. Vice-chairman Bruce Ririe and Monique Gollihar (Board member) both liked the idea. </w:t>
      </w:r>
      <w:r w:rsidR="00BB62C5">
        <w:t xml:space="preserve">  </w:t>
      </w:r>
    </w:p>
    <w:p w14:paraId="76A92242" w14:textId="77777777" w:rsidR="001C120D" w:rsidRDefault="001C120D" w:rsidP="00135803">
      <w:pPr>
        <w:tabs>
          <w:tab w:val="left" w:pos="2160"/>
        </w:tabs>
        <w:jc w:val="both"/>
      </w:pPr>
    </w:p>
    <w:p w14:paraId="65200094" w14:textId="77777777" w:rsidR="005727BA" w:rsidRDefault="001C120D" w:rsidP="00135803">
      <w:pPr>
        <w:tabs>
          <w:tab w:val="left" w:pos="2160"/>
        </w:tabs>
        <w:jc w:val="both"/>
      </w:pPr>
      <w:r>
        <w:t xml:space="preserve">Mrs. Gollihar stated that she was going to talk about the complaints around the town, but they have been addressed. Chairperson Burt stated that she’s noticed it too, driving around. She asked if there is a list of complaints since the board will have to write up a letter. </w:t>
      </w:r>
      <w:r w:rsidR="005727BA">
        <w:t xml:space="preserve">Mr. Burt stated that Brian Hugill (Jackpot Fire Chief) had a few other people complaining and they will try to find them. He commented that the board will need to be aware of what is being reported because they don’t want to start bombarding Elko with things that the town can deal with. </w:t>
      </w:r>
    </w:p>
    <w:p w14:paraId="3440665B" w14:textId="77777777" w:rsidR="005727BA" w:rsidRDefault="005727BA" w:rsidP="00135803">
      <w:pPr>
        <w:tabs>
          <w:tab w:val="left" w:pos="2160"/>
        </w:tabs>
        <w:jc w:val="both"/>
      </w:pPr>
    </w:p>
    <w:p w14:paraId="3F1F5CAA" w14:textId="4325AF96" w:rsidR="001C120D" w:rsidRDefault="005727BA" w:rsidP="00135803">
      <w:pPr>
        <w:tabs>
          <w:tab w:val="left" w:pos="2160"/>
        </w:tabs>
        <w:jc w:val="both"/>
      </w:pPr>
      <w:r>
        <w:t xml:space="preserve">The issue in the town has been discussed with NDEP because they are over solid waste and it’s an issue that they will be involved with if it continues. He stated that people need to remember that </w:t>
      </w:r>
      <w:r w:rsidR="00140522">
        <w:t xml:space="preserve">whether it’s </w:t>
      </w:r>
      <w:r>
        <w:t xml:space="preserve">private </w:t>
      </w:r>
      <w:r w:rsidR="00140522">
        <w:t>or</w:t>
      </w:r>
      <w:r>
        <w:t xml:space="preserve"> public property </w:t>
      </w:r>
      <w:r w:rsidR="00140522">
        <w:t xml:space="preserve">there are limitations to what can be done. There is an issue in which the attorney and assessors’ office are involved to find a solution, there are issues where more people are involved and those will take precedent over others. If there is an issue that can be dealt </w:t>
      </w:r>
      <w:r w:rsidR="00101C36">
        <w:t>internally,</w:t>
      </w:r>
      <w:r w:rsidR="00140522">
        <w:t xml:space="preserve"> great, but if not than they will be passed along to Elko. The complaints need to be turned in to him or Mr. Hugill and they will be reviewed or addressed if they haven’t </w:t>
      </w:r>
      <w:proofErr w:type="gramStart"/>
      <w:r w:rsidR="00140522">
        <w:t>been</w:t>
      </w:r>
      <w:proofErr w:type="gramEnd"/>
      <w:r w:rsidR="00140522">
        <w:t xml:space="preserve"> already. There could be complaints such as a piece of paper on the fitness trail and the simple solution is to pick it up. </w:t>
      </w:r>
      <w:r w:rsidR="007E3470">
        <w:t>He commented that Betty and Maria are both working four ten hour shifts and the office is closed on Fridays. The building will be open later in the afternoon. Vice-Chairman Bruce Ririe asked if it would be possible for the board members to issue letters to Cactus Petes if things need to be cleaned because this will help him. Mr. Burt stated that he personally thinks that some issues can be fixed by mentioning them to the property owner and if nothing happens that a complaint can be filed. They are</w:t>
      </w:r>
      <w:r w:rsidR="00050A68">
        <w:t>n’t</w:t>
      </w:r>
      <w:r w:rsidR="007E3470">
        <w:t xml:space="preserve"> enforcers or instructed enforcers, but it doesn’t hurt to remind people that they need to maintain their properties.  </w:t>
      </w:r>
      <w:r w:rsidR="00050A68">
        <w:t xml:space="preserve">He commented that he knows that the public works department is responsible for the sidewalks and park issues, but they are busy working on other projects. </w:t>
      </w:r>
    </w:p>
    <w:p w14:paraId="0940B1A6" w14:textId="77777777" w:rsidR="00050A68" w:rsidRDefault="00050A68" w:rsidP="00135803">
      <w:pPr>
        <w:tabs>
          <w:tab w:val="left" w:pos="2160"/>
        </w:tabs>
        <w:jc w:val="both"/>
      </w:pPr>
    </w:p>
    <w:p w14:paraId="6FF04568" w14:textId="30AA6660" w:rsidR="00FE22B5" w:rsidRDefault="00050A68" w:rsidP="00701606">
      <w:pPr>
        <w:tabs>
          <w:tab w:val="left" w:pos="2160"/>
        </w:tabs>
        <w:jc w:val="both"/>
      </w:pPr>
      <w:r>
        <w:t xml:space="preserve">Chief Hugill presented the board members with a letter to show them that there is a process, and it takes time. He receives complaints all the time, there was </w:t>
      </w:r>
      <w:proofErr w:type="gramStart"/>
      <w:r>
        <w:t>family</w:t>
      </w:r>
      <w:proofErr w:type="gramEnd"/>
      <w:r>
        <w:t xml:space="preserve"> living in their car and moving all the time. Their dog bit somebody and they asked for money to get him out of the town. There are multiple things, but once he gets a </w:t>
      </w:r>
      <w:r w:rsidR="007B2784">
        <w:t>report,</w:t>
      </w:r>
      <w:r>
        <w:t xml:space="preserve"> he moves</w:t>
      </w:r>
      <w:r w:rsidR="00017065">
        <w:t xml:space="preserve"> it</w:t>
      </w:r>
      <w:r>
        <w:t xml:space="preserve"> along to somebody higher than him because he doesn’t have the authority for those things. </w:t>
      </w:r>
      <w:r w:rsidR="007B2784">
        <w:t xml:space="preserve">People do need to report and like Corey Rice (Elko County Surveyor) mentioned a letter from the Adivosry Board would be </w:t>
      </w:r>
      <w:r w:rsidR="00B00C22">
        <w:t>better</w:t>
      </w:r>
      <w:r w:rsidR="007B2784">
        <w:t>.</w:t>
      </w:r>
      <w:r w:rsidR="00B00C22">
        <w:t xml:space="preserve"> There needs to be a record of things. He’s been working on issues like these forever and there are some property owners that refuse to do anything even after all the talks he’s had with them. There are more letters to come, he’s </w:t>
      </w:r>
      <w:proofErr w:type="gramStart"/>
      <w:r w:rsidR="00B00C22">
        <w:t>spoke</w:t>
      </w:r>
      <w:proofErr w:type="gramEnd"/>
      <w:r w:rsidR="00B00C22">
        <w:t xml:space="preserve"> to zoning and buildings. It’s just a process that takes time and will go to Rand (Legal.) There was a fire in one of the buildings and so the management company was contacted, but it took three days and he had to prove who he was. The management company is outside of the state and isn’t licensed in the state, he’s been to the real estate management for the State of Nevada who asked him to file a complaint. </w:t>
      </w:r>
      <w:r w:rsidR="0070560D">
        <w:t xml:space="preserve">He mentioned that the rent issue has also been addressed and by legislation along with the way the town </w:t>
      </w:r>
      <w:proofErr w:type="gramStart"/>
      <w:r w:rsidR="0070560D">
        <w:t>looks like</w:t>
      </w:r>
      <w:proofErr w:type="gramEnd"/>
      <w:r w:rsidR="0070560D">
        <w:t xml:space="preserve"> when people drive into the state. He </w:t>
      </w:r>
      <w:r w:rsidR="00594197">
        <w:t xml:space="preserve">stated that he’s taking the complaints and talking them over with Mr. Burt and they know that they need to be reported. He thanked Mr. Burt for getting the paint for the fire department. He also presented the board with a complaint form from Mr. Rice. Barton’s and Cactus Petes comply with procedures, but there are a couple of businesses who don’t. </w:t>
      </w:r>
    </w:p>
    <w:p w14:paraId="479D8DBC" w14:textId="77777777" w:rsidR="00594197" w:rsidRDefault="00594197" w:rsidP="00701606">
      <w:pPr>
        <w:tabs>
          <w:tab w:val="left" w:pos="2160"/>
        </w:tabs>
        <w:jc w:val="both"/>
      </w:pPr>
    </w:p>
    <w:p w14:paraId="4F8A294C" w14:textId="49EC28A8" w:rsidR="00594197" w:rsidRDefault="00594197" w:rsidP="00701606">
      <w:pPr>
        <w:tabs>
          <w:tab w:val="left" w:pos="2160"/>
        </w:tabs>
        <w:jc w:val="both"/>
      </w:pPr>
      <w:r>
        <w:t xml:space="preserve">Chairperson Burt explained her appreciation and expressed her concern for the Blue Sky mobile home park since they are all so close and if there is a fire, she’s worried that everything would be in flames. Mr. Hugill commented that they have placed “no parking” signs in areas to get a fire truck through, but they are taken down or sprayed painted over. There </w:t>
      </w:r>
      <w:r w:rsidR="00101C36">
        <w:t>are also</w:t>
      </w:r>
      <w:r>
        <w:t xml:space="preserve"> areas where they will need to get their fire trucks through foliage. </w:t>
      </w:r>
      <w:r w:rsidR="00E473A1">
        <w:t xml:space="preserve">He’s working on all these issues, but it’s a process. Chairperson Burt commented that it’s a safety matter. </w:t>
      </w:r>
    </w:p>
    <w:p w14:paraId="01AFC301" w14:textId="77777777" w:rsidR="00E473A1" w:rsidRDefault="00E473A1" w:rsidP="00701606">
      <w:pPr>
        <w:tabs>
          <w:tab w:val="left" w:pos="2160"/>
        </w:tabs>
        <w:jc w:val="both"/>
      </w:pPr>
    </w:p>
    <w:p w14:paraId="247739C8" w14:textId="77777777" w:rsidR="00101C36" w:rsidRDefault="00E473A1" w:rsidP="00E473A1">
      <w:pPr>
        <w:tabs>
          <w:tab w:val="left" w:pos="2160"/>
        </w:tabs>
        <w:jc w:val="both"/>
      </w:pPr>
      <w:r>
        <w:t xml:space="preserve">Michael Pace (Sheriff’s office) stated that </w:t>
      </w:r>
      <w:r w:rsidR="00101C36">
        <w:t>regarding</w:t>
      </w:r>
      <w:r>
        <w:t xml:space="preserve"> Mr. Burt’s topic of approaching his neighbors he would like to express caution because the town has a larger transient population and people are much quicker to anger and use violence. </w:t>
      </w:r>
    </w:p>
    <w:p w14:paraId="279C6DAD" w14:textId="23984AB8" w:rsidR="00111A73" w:rsidRDefault="00E473A1" w:rsidP="00E473A1">
      <w:pPr>
        <w:tabs>
          <w:tab w:val="left" w:pos="2160"/>
        </w:tabs>
        <w:jc w:val="both"/>
      </w:pPr>
      <w:r>
        <w:lastRenderedPageBreak/>
        <w:t xml:space="preserve">He asks that people take caution and try and protect themselves especially if they don’t know their neighbor. </w:t>
      </w:r>
    </w:p>
    <w:p w14:paraId="7D6C1FC7" w14:textId="77777777" w:rsidR="00101C36" w:rsidRDefault="00101C36" w:rsidP="00E473A1">
      <w:pPr>
        <w:tabs>
          <w:tab w:val="left" w:pos="2160"/>
        </w:tabs>
        <w:jc w:val="both"/>
      </w:pPr>
    </w:p>
    <w:p w14:paraId="6C09CDB9" w14:textId="77777777" w:rsidR="00C6759B" w:rsidRDefault="00C6759B" w:rsidP="00517319">
      <w:r w:rsidRPr="00B55ADE">
        <w:rPr>
          <w:b/>
        </w:rPr>
        <w:t xml:space="preserve">CORRESPONDENCE REPORT AND </w:t>
      </w:r>
      <w:r>
        <w:rPr>
          <w:b/>
        </w:rPr>
        <w:t xml:space="preserve">OTHER ITEMS OF </w:t>
      </w:r>
      <w:r w:rsidRPr="00B55ADE">
        <w:rPr>
          <w:b/>
        </w:rPr>
        <w:t>DISCUSSION:</w:t>
      </w:r>
      <w:r w:rsidRPr="00B55ADE">
        <w:rPr>
          <w:b/>
        </w:rPr>
        <w:tab/>
      </w:r>
      <w:r w:rsidRPr="00B55ADE">
        <w:rPr>
          <w:b/>
        </w:rPr>
        <w:tab/>
      </w:r>
      <w:r>
        <w:rPr>
          <w:b/>
        </w:rPr>
        <w:t xml:space="preserve">  </w:t>
      </w:r>
    </w:p>
    <w:p w14:paraId="4F261E7A" w14:textId="360E34C9" w:rsidR="00517319" w:rsidRDefault="0006098D" w:rsidP="00517319">
      <w:pPr>
        <w:rPr>
          <w:b/>
          <w:bCs/>
          <w:sz w:val="20"/>
          <w:szCs w:val="20"/>
        </w:rPr>
      </w:pPr>
      <w:r w:rsidRPr="0006098D">
        <w:rPr>
          <w:b/>
          <w:bCs/>
          <w:sz w:val="20"/>
          <w:szCs w:val="20"/>
        </w:rPr>
        <w:t>NON ACTION ITEM</w:t>
      </w:r>
    </w:p>
    <w:p w14:paraId="352B2587" w14:textId="77777777" w:rsidR="0006098D" w:rsidRPr="0006098D" w:rsidRDefault="0006098D" w:rsidP="00517319">
      <w:pPr>
        <w:rPr>
          <w:b/>
          <w:bCs/>
          <w:sz w:val="20"/>
          <w:szCs w:val="20"/>
        </w:rPr>
      </w:pPr>
    </w:p>
    <w:p w14:paraId="10A1987E" w14:textId="190384B2" w:rsidR="0068112A" w:rsidRDefault="00C6759B" w:rsidP="0068112A">
      <w:pPr>
        <w:pStyle w:val="ListParagraph"/>
        <w:numPr>
          <w:ilvl w:val="0"/>
          <w:numId w:val="26"/>
        </w:numPr>
        <w:jc w:val="both"/>
      </w:pPr>
      <w:r>
        <w:t xml:space="preserve">Discussion and consideration of received correspondence. </w:t>
      </w:r>
    </w:p>
    <w:p w14:paraId="1782143D" w14:textId="77777777" w:rsidR="0006098D" w:rsidRDefault="0006098D" w:rsidP="00062545">
      <w:pPr>
        <w:jc w:val="both"/>
      </w:pPr>
    </w:p>
    <w:p w14:paraId="697B0E77" w14:textId="22B057DA" w:rsidR="00C6759B" w:rsidRDefault="00C6759B" w:rsidP="00DF3D9E">
      <w:pPr>
        <w:widowControl/>
        <w:autoSpaceDE/>
        <w:autoSpaceDN/>
        <w:adjustRightInd/>
        <w:rPr>
          <w:b/>
          <w:szCs w:val="23"/>
        </w:rPr>
      </w:pPr>
      <w:r>
        <w:rPr>
          <w:b/>
          <w:szCs w:val="23"/>
        </w:rPr>
        <w:t>CONSENT AGENDA</w:t>
      </w:r>
    </w:p>
    <w:p w14:paraId="46376D28" w14:textId="60E47A4E" w:rsidR="0006098D" w:rsidRPr="0006098D" w:rsidRDefault="0006098D" w:rsidP="00DF3D9E">
      <w:pPr>
        <w:widowControl/>
        <w:autoSpaceDE/>
        <w:autoSpaceDN/>
        <w:adjustRightInd/>
        <w:rPr>
          <w:b/>
          <w:sz w:val="20"/>
          <w:szCs w:val="20"/>
        </w:rPr>
      </w:pPr>
      <w:r w:rsidRPr="0006098D">
        <w:rPr>
          <w:b/>
          <w:sz w:val="20"/>
          <w:szCs w:val="20"/>
        </w:rPr>
        <w:t>ACTION ITEM</w:t>
      </w:r>
    </w:p>
    <w:p w14:paraId="30E6DE52" w14:textId="77777777" w:rsidR="005C49D3" w:rsidRPr="00553D9B" w:rsidRDefault="005C49D3" w:rsidP="00C6759B">
      <w:pPr>
        <w:jc w:val="both"/>
        <w:rPr>
          <w:szCs w:val="23"/>
        </w:rPr>
      </w:pPr>
    </w:p>
    <w:p w14:paraId="6E3500B5" w14:textId="4EC7F6DC" w:rsidR="00EF1B8F" w:rsidRDefault="00C6759B" w:rsidP="00C6759B">
      <w:pPr>
        <w:jc w:val="both"/>
      </w:pPr>
      <w:r>
        <w:t xml:space="preserve">All matters listed under the consent agenda are considered </w:t>
      </w:r>
      <w:r w:rsidR="00341D38">
        <w:t>routine and</w:t>
      </w:r>
      <w:r>
        <w:t xml:space="preserve"> may be acted upon by the commission with one action without extensive discussion</w:t>
      </w:r>
      <w:r w:rsidR="00096F16">
        <w:t xml:space="preserve">. </w:t>
      </w:r>
      <w:r>
        <w:t>Any member of the commission or any citizen may request that an item be taken from the consent agenda, discussed, and acted upon separately during this meeting.</w:t>
      </w:r>
    </w:p>
    <w:p w14:paraId="18F8587E" w14:textId="77777777" w:rsidR="0006098D" w:rsidRPr="008F3DD9" w:rsidRDefault="0006098D" w:rsidP="00C6759B">
      <w:pPr>
        <w:jc w:val="both"/>
      </w:pPr>
    </w:p>
    <w:p w14:paraId="31F0B949" w14:textId="202356CB" w:rsidR="00061FC9" w:rsidRDefault="00C6759B" w:rsidP="00C6759B">
      <w:pPr>
        <w:jc w:val="both"/>
      </w:pPr>
      <w:r w:rsidRPr="005C4A76">
        <w:rPr>
          <w:u w:val="single"/>
        </w:rPr>
        <w:t>Approval of Minutes</w:t>
      </w:r>
      <w:r>
        <w:t xml:space="preserve"> –</w:t>
      </w:r>
      <w:r w:rsidR="00C10509">
        <w:t xml:space="preserve"> </w:t>
      </w:r>
      <w:r w:rsidR="00073ECC">
        <w:t>DRAFT Jackpot Advisory Board</w:t>
      </w:r>
      <w:r w:rsidR="00E473A1">
        <w:t xml:space="preserve"> July 13</w:t>
      </w:r>
      <w:r w:rsidR="00073ECC">
        <w:t>, 2023</w:t>
      </w:r>
    </w:p>
    <w:p w14:paraId="34FE15E5" w14:textId="5C7CBD20" w:rsidR="00C95428" w:rsidRDefault="00C95428" w:rsidP="00C6759B">
      <w:pPr>
        <w:jc w:val="both"/>
      </w:pPr>
      <w:r>
        <w:t>(This material is available upon request.)</w:t>
      </w:r>
    </w:p>
    <w:p w14:paraId="7C97D434" w14:textId="77777777" w:rsidR="00073ECC" w:rsidRDefault="00073ECC" w:rsidP="00C6759B">
      <w:pPr>
        <w:jc w:val="both"/>
      </w:pPr>
    </w:p>
    <w:p w14:paraId="5EA37D1A" w14:textId="6D460056" w:rsidR="00972D78" w:rsidRDefault="00C6759B" w:rsidP="000E4D95">
      <w:pPr>
        <w:jc w:val="both"/>
      </w:pPr>
      <w:r w:rsidRPr="002B2E5D">
        <w:rPr>
          <w:u w:val="single"/>
        </w:rPr>
        <w:t>Next Meeting Date</w:t>
      </w:r>
      <w:r>
        <w:t xml:space="preserve"> –   </w:t>
      </w:r>
      <w:r w:rsidR="00E473A1">
        <w:t>August 10</w:t>
      </w:r>
      <w:r w:rsidR="006A7E23">
        <w:t>, 20</w:t>
      </w:r>
      <w:r w:rsidR="00E359D7">
        <w:t>2</w:t>
      </w:r>
      <w:r w:rsidR="005F0D81">
        <w:t>3</w:t>
      </w:r>
    </w:p>
    <w:p w14:paraId="701EA51A" w14:textId="77777777" w:rsidR="00D15A11" w:rsidRDefault="00D15A11" w:rsidP="00AA0D2E">
      <w:pPr>
        <w:jc w:val="both"/>
        <w:rPr>
          <w:b/>
        </w:rPr>
      </w:pPr>
      <w:bookmarkStart w:id="0" w:name="_Hlk16857924"/>
      <w:bookmarkStart w:id="1" w:name="_Hlk112831953"/>
    </w:p>
    <w:p w14:paraId="286807C3" w14:textId="6F030BFA" w:rsidR="00AA0D2E" w:rsidRDefault="00AA0D2E" w:rsidP="00AA0D2E">
      <w:pPr>
        <w:jc w:val="both"/>
      </w:pPr>
      <w:r w:rsidRPr="005C4A76">
        <w:rPr>
          <w:b/>
        </w:rPr>
        <w:t>Motion:</w:t>
      </w:r>
      <w:r w:rsidR="009C1736">
        <w:rPr>
          <w:b/>
        </w:rPr>
        <w:t xml:space="preserve"> </w:t>
      </w:r>
      <w:r w:rsidR="00E473A1">
        <w:rPr>
          <w:b/>
        </w:rPr>
        <w:t>Monique Gollihar</w:t>
      </w:r>
      <w:r w:rsidR="009C1736" w:rsidRPr="005C4A76">
        <w:rPr>
          <w:b/>
        </w:rPr>
        <w:t xml:space="preserve"> </w:t>
      </w:r>
      <w:r w:rsidRPr="005C4A76">
        <w:rPr>
          <w:b/>
        </w:rPr>
        <w:t>made a motion to a</w:t>
      </w:r>
      <w:r w:rsidR="00E473A1">
        <w:rPr>
          <w:b/>
        </w:rPr>
        <w:t>pprove</w:t>
      </w:r>
      <w:r w:rsidRPr="005C4A76">
        <w:rPr>
          <w:b/>
        </w:rPr>
        <w:t xml:space="preserve"> </w:t>
      </w:r>
      <w:r>
        <w:rPr>
          <w:b/>
        </w:rPr>
        <w:t>the</w:t>
      </w:r>
      <w:r w:rsidR="00073ECC">
        <w:rPr>
          <w:b/>
        </w:rPr>
        <w:t xml:space="preserve"> minutes and </w:t>
      </w:r>
      <w:r w:rsidR="00E473A1">
        <w:rPr>
          <w:b/>
        </w:rPr>
        <w:t>accept the meeting date of August 10</w:t>
      </w:r>
      <w:r w:rsidR="00E473A1" w:rsidRPr="00E473A1">
        <w:rPr>
          <w:b/>
          <w:vertAlign w:val="superscript"/>
        </w:rPr>
        <w:t>th</w:t>
      </w:r>
      <w:r w:rsidR="00E473A1">
        <w:rPr>
          <w:b/>
        </w:rPr>
        <w:t xml:space="preserve"> for the next meeting, </w:t>
      </w:r>
      <w:r w:rsidRPr="00495617">
        <w:rPr>
          <w:b/>
        </w:rPr>
        <w:t>seconded by</w:t>
      </w:r>
      <w:r w:rsidR="009C1736">
        <w:rPr>
          <w:b/>
        </w:rPr>
        <w:t xml:space="preserve"> </w:t>
      </w:r>
      <w:r w:rsidR="00E473A1">
        <w:rPr>
          <w:b/>
        </w:rPr>
        <w:t>Bruce Ririe</w:t>
      </w:r>
      <w:r w:rsidR="00AA2068">
        <w:rPr>
          <w:b/>
        </w:rPr>
        <w:t>.</w:t>
      </w:r>
      <w:r>
        <w:t xml:space="preserve"> Motion passed.</w:t>
      </w:r>
    </w:p>
    <w:bookmarkEnd w:id="0"/>
    <w:p w14:paraId="2133D5E5" w14:textId="77777777" w:rsidR="003624F3" w:rsidRDefault="003624F3" w:rsidP="003624F3">
      <w:pPr>
        <w:rPr>
          <w:b/>
        </w:rPr>
      </w:pPr>
    </w:p>
    <w:p w14:paraId="7027B8B3" w14:textId="70421610" w:rsidR="00D43152" w:rsidRPr="005F0D81" w:rsidRDefault="003624F3" w:rsidP="003624F3">
      <w:pPr>
        <w:tabs>
          <w:tab w:val="left" w:pos="2160"/>
        </w:tabs>
        <w:jc w:val="both"/>
        <w:rPr>
          <w:b/>
        </w:rPr>
      </w:pPr>
      <w:bookmarkStart w:id="2" w:name="_Hlk94525324"/>
      <w:r w:rsidRPr="00AF40F3">
        <w:rPr>
          <w:b/>
        </w:rPr>
        <w:t>VOTE:</w:t>
      </w:r>
      <w:r>
        <w:rPr>
          <w:b/>
        </w:rPr>
        <w:tab/>
      </w:r>
      <w:r w:rsidRPr="00AF40F3">
        <w:t>Aye:</w:t>
      </w:r>
      <w:r w:rsidR="005F0D81">
        <w:rPr>
          <w:b/>
        </w:rPr>
        <w:tab/>
      </w:r>
      <w:r w:rsidR="006A361A">
        <w:t>Monique Gollihar</w:t>
      </w:r>
    </w:p>
    <w:p w14:paraId="513B5398" w14:textId="6B7D445F" w:rsidR="00D43152" w:rsidRDefault="00D43152" w:rsidP="003624F3">
      <w:pPr>
        <w:tabs>
          <w:tab w:val="left" w:pos="2160"/>
        </w:tabs>
        <w:jc w:val="both"/>
      </w:pPr>
      <w:r>
        <w:tab/>
      </w:r>
      <w:r>
        <w:tab/>
      </w:r>
      <w:r w:rsidR="009359EA">
        <w:t>Teresa Hugill</w:t>
      </w:r>
    </w:p>
    <w:p w14:paraId="788A6D20" w14:textId="77777777" w:rsidR="004769A5" w:rsidRDefault="00D43152" w:rsidP="003624F3">
      <w:pPr>
        <w:tabs>
          <w:tab w:val="left" w:pos="2160"/>
        </w:tabs>
        <w:jc w:val="both"/>
      </w:pPr>
      <w:r>
        <w:tab/>
      </w:r>
      <w:r>
        <w:tab/>
        <w:t>Monica Burt</w:t>
      </w:r>
    </w:p>
    <w:p w14:paraId="4584E0B7" w14:textId="3B00C5D0" w:rsidR="003624F3" w:rsidRDefault="006A361A" w:rsidP="003624F3">
      <w:pPr>
        <w:tabs>
          <w:tab w:val="left" w:pos="2160"/>
        </w:tabs>
        <w:jc w:val="both"/>
      </w:pPr>
      <w:r>
        <w:tab/>
        <w:t xml:space="preserve">            </w:t>
      </w:r>
      <w:r w:rsidR="00E473A1">
        <w:t>Bruce Ririe</w:t>
      </w:r>
      <w:r w:rsidR="004769A5">
        <w:tab/>
      </w:r>
      <w:r w:rsidR="003624F3">
        <w:tab/>
      </w:r>
    </w:p>
    <w:p w14:paraId="15AD9BC2" w14:textId="123E408B" w:rsidR="003624F3" w:rsidRDefault="003624F3" w:rsidP="003624F3">
      <w:pPr>
        <w:tabs>
          <w:tab w:val="left" w:pos="2160"/>
        </w:tabs>
        <w:jc w:val="both"/>
      </w:pPr>
      <w:r>
        <w:tab/>
      </w:r>
      <w:r w:rsidRPr="00AF40F3">
        <w:t>Nay</w:t>
      </w:r>
      <w:r w:rsidR="004769A5">
        <w:t>:</w:t>
      </w:r>
    </w:p>
    <w:p w14:paraId="662DA2D5" w14:textId="51DA33C4" w:rsidR="003E6F0A" w:rsidRDefault="003624F3" w:rsidP="00747584">
      <w:pPr>
        <w:tabs>
          <w:tab w:val="left" w:pos="2160"/>
        </w:tabs>
        <w:jc w:val="both"/>
      </w:pPr>
      <w:r>
        <w:tab/>
      </w:r>
      <w:r w:rsidRPr="00AF40F3">
        <w:t>Absent</w:t>
      </w:r>
      <w:r>
        <w:t>:</w:t>
      </w:r>
      <w:r w:rsidR="00215BCF" w:rsidRPr="00215BCF">
        <w:t xml:space="preserve"> </w:t>
      </w:r>
      <w:r w:rsidR="00E473A1">
        <w:t xml:space="preserve">Jeff Young </w:t>
      </w:r>
    </w:p>
    <w:p w14:paraId="21159011" w14:textId="27B18DB6" w:rsidR="00A61CDE" w:rsidRDefault="003624F3" w:rsidP="00747584">
      <w:pPr>
        <w:tabs>
          <w:tab w:val="left" w:pos="2160"/>
        </w:tabs>
        <w:jc w:val="both"/>
      </w:pPr>
      <w:r>
        <w:tab/>
      </w:r>
      <w:r w:rsidRPr="00AF40F3">
        <w:t>Abstain</w:t>
      </w:r>
      <w:bookmarkEnd w:id="1"/>
      <w:bookmarkEnd w:id="2"/>
      <w:r w:rsidR="00B26591">
        <w:t xml:space="preserve">: </w:t>
      </w:r>
    </w:p>
    <w:p w14:paraId="4FE6DB69" w14:textId="0B3B6A2C" w:rsidR="003E6F0A" w:rsidRDefault="003E6F0A" w:rsidP="00747584">
      <w:pPr>
        <w:tabs>
          <w:tab w:val="left" w:pos="2160"/>
        </w:tabs>
        <w:jc w:val="both"/>
      </w:pPr>
    </w:p>
    <w:p w14:paraId="60FA666A" w14:textId="77777777" w:rsidR="001B5E0E" w:rsidRDefault="001B5E0E" w:rsidP="00747584">
      <w:pPr>
        <w:tabs>
          <w:tab w:val="left" w:pos="2160"/>
        </w:tabs>
        <w:jc w:val="both"/>
      </w:pPr>
    </w:p>
    <w:p w14:paraId="7B223AE9" w14:textId="0030A055" w:rsidR="00151FCA" w:rsidRDefault="00C6759B" w:rsidP="00747584">
      <w:pPr>
        <w:tabs>
          <w:tab w:val="left" w:pos="2160"/>
        </w:tabs>
        <w:jc w:val="both"/>
        <w:rPr>
          <w:b/>
          <w:szCs w:val="23"/>
        </w:rPr>
      </w:pPr>
      <w:r w:rsidRPr="005C4A76">
        <w:rPr>
          <w:b/>
          <w:szCs w:val="23"/>
        </w:rPr>
        <w:t>ADVISORY BOA</w:t>
      </w:r>
      <w:r w:rsidR="00D413E9">
        <w:rPr>
          <w:b/>
          <w:szCs w:val="23"/>
        </w:rPr>
        <w:t>R</w:t>
      </w:r>
      <w:r w:rsidRPr="005C4A76">
        <w:rPr>
          <w:b/>
          <w:szCs w:val="23"/>
        </w:rPr>
        <w:t>D MEMBERS AND STAFF COMMENTS</w:t>
      </w:r>
      <w:r w:rsidR="00C95428">
        <w:rPr>
          <w:b/>
          <w:szCs w:val="23"/>
        </w:rPr>
        <w:t>:</w:t>
      </w:r>
    </w:p>
    <w:p w14:paraId="04F23E7E" w14:textId="7C3212A2" w:rsidR="00ED2B62" w:rsidRDefault="00C95428" w:rsidP="00747584">
      <w:pPr>
        <w:tabs>
          <w:tab w:val="left" w:pos="2160"/>
        </w:tabs>
        <w:jc w:val="both"/>
        <w:rPr>
          <w:b/>
          <w:sz w:val="20"/>
          <w:szCs w:val="20"/>
        </w:rPr>
      </w:pPr>
      <w:r w:rsidRPr="00C95428">
        <w:rPr>
          <w:b/>
          <w:sz w:val="20"/>
          <w:szCs w:val="20"/>
        </w:rPr>
        <w:t>NON ACTION ITEM</w:t>
      </w:r>
    </w:p>
    <w:p w14:paraId="6792E548" w14:textId="77777777" w:rsidR="00F55D09" w:rsidRPr="00F55D09" w:rsidRDefault="00F55D09" w:rsidP="00747584">
      <w:pPr>
        <w:tabs>
          <w:tab w:val="left" w:pos="2160"/>
        </w:tabs>
        <w:jc w:val="both"/>
        <w:rPr>
          <w:b/>
          <w:sz w:val="20"/>
          <w:szCs w:val="20"/>
        </w:rPr>
      </w:pPr>
    </w:p>
    <w:p w14:paraId="01280DAE" w14:textId="705E405C" w:rsidR="001B5E0E" w:rsidRDefault="00C6759B" w:rsidP="00692F4B">
      <w:pPr>
        <w:pStyle w:val="ListParagraph"/>
        <w:ind w:left="0"/>
        <w:jc w:val="both"/>
        <w:rPr>
          <w:szCs w:val="23"/>
        </w:rPr>
      </w:pPr>
      <w:r w:rsidRPr="00E976B7">
        <w:rPr>
          <w:szCs w:val="23"/>
        </w:rPr>
        <w:t xml:space="preserve">This time is devoted to comments by </w:t>
      </w:r>
      <w:r>
        <w:rPr>
          <w:szCs w:val="23"/>
        </w:rPr>
        <w:t>Advisory Board Members</w:t>
      </w:r>
      <w:r w:rsidRPr="00E976B7">
        <w:rPr>
          <w:szCs w:val="23"/>
        </w:rPr>
        <w:t xml:space="preserve"> and/or Staff for general information or update purposes</w:t>
      </w:r>
      <w:r w:rsidR="00096F16" w:rsidRPr="00E976B7">
        <w:rPr>
          <w:szCs w:val="23"/>
        </w:rPr>
        <w:t xml:space="preserve">. </w:t>
      </w:r>
      <w:r w:rsidRPr="00E976B7">
        <w:rPr>
          <w:szCs w:val="23"/>
        </w:rPr>
        <w:t>No action may be taken upon a matter raised under this item of the agenda until the matter itself has been specifically included on a successive agenda and identified to be an action item.</w:t>
      </w:r>
      <w:bookmarkStart w:id="3" w:name="_Hlk112828490"/>
    </w:p>
    <w:p w14:paraId="78D44076" w14:textId="77777777" w:rsidR="00C202E2" w:rsidRDefault="00C202E2" w:rsidP="00692F4B">
      <w:pPr>
        <w:pStyle w:val="ListParagraph"/>
        <w:ind w:left="0"/>
        <w:jc w:val="both"/>
        <w:rPr>
          <w:szCs w:val="23"/>
        </w:rPr>
      </w:pPr>
    </w:p>
    <w:p w14:paraId="42793CB2" w14:textId="3CB87D6B" w:rsidR="00101C36" w:rsidRDefault="00E473A1" w:rsidP="00692F4B">
      <w:pPr>
        <w:pStyle w:val="ListParagraph"/>
        <w:ind w:left="0"/>
        <w:jc w:val="both"/>
      </w:pPr>
      <w:bookmarkStart w:id="4" w:name="_Hlk142301051"/>
      <w:r>
        <w:t>Shawn Burt (</w:t>
      </w:r>
      <w:r w:rsidRPr="004753D6">
        <w:t>Jackpot Public Works Superintendent)</w:t>
      </w:r>
      <w:r>
        <w:t xml:space="preserve"> </w:t>
      </w:r>
      <w:bookmarkEnd w:id="4"/>
      <w:r>
        <w:t xml:space="preserve">stated that he was in a meeting and would like Gustavo Estrada (Public Works Lead) to relay the information. Mr. Estrada stated that </w:t>
      </w:r>
      <w:r w:rsidR="00A55797">
        <w:t xml:space="preserve">by next year on October 24 the State of Nevada NDEP will send regulations regarding lead and copper within the service line to people’s homes. There will be a study from the service line to the home to see if there is lead or copper in the pipes. The meeting they had was with a company to see how much the study will cost or to see if it can be done </w:t>
      </w:r>
      <w:r w:rsidR="00101C36">
        <w:t>within</w:t>
      </w:r>
      <w:r w:rsidR="00A55797">
        <w:t xml:space="preserve"> the town’s budget. This is something that needs to be done before next year. The next step is to see how the company </w:t>
      </w:r>
      <w:r w:rsidR="009E482B">
        <w:t xml:space="preserve">can help gather the information for NDEP. The study will help figure out if there is lead or copper and NDEP will reimburse the town or homeowners. </w:t>
      </w:r>
    </w:p>
    <w:p w14:paraId="03252F0F" w14:textId="380C1472" w:rsidR="00ED7475" w:rsidRDefault="009E482B" w:rsidP="00692F4B">
      <w:pPr>
        <w:pStyle w:val="ListParagraph"/>
        <w:ind w:left="0"/>
        <w:jc w:val="both"/>
      </w:pPr>
      <w:r>
        <w:lastRenderedPageBreak/>
        <w:t xml:space="preserve">He commented that from the meter pit towards the consumer will be the </w:t>
      </w:r>
      <w:r w:rsidR="00ED7475">
        <w:t>homeowner’s</w:t>
      </w:r>
      <w:r>
        <w:t xml:space="preserve"> responsibility, but they can fix it with NDEP’s contribution, anything </w:t>
      </w:r>
      <w:r w:rsidR="00ED7475">
        <w:t>after 1989 had to</w:t>
      </w:r>
      <w:r w:rsidR="00017065">
        <w:t xml:space="preserve"> be</w:t>
      </w:r>
      <w:r w:rsidR="00ED7475">
        <w:t xml:space="preserve"> free of lead and copper. The town’s responsibility will be from the meter pit to the service line. </w:t>
      </w:r>
    </w:p>
    <w:p w14:paraId="6C1A2E38" w14:textId="74198C82" w:rsidR="00ED7475" w:rsidRDefault="00ED7475" w:rsidP="00692F4B">
      <w:pPr>
        <w:pStyle w:val="ListParagraph"/>
        <w:ind w:left="0"/>
        <w:jc w:val="both"/>
      </w:pPr>
      <w:r>
        <w:t>The public works department will assess the situation and figure out what needs to be removed if it tests positive. They will figure out the cost to replace the areas and eventually be reimbursed. The first step is the study to see how many homes or businesses from the main line to the owner’s property have the issue. Chairperson Monica Burt asked if it’s required to be done by next year. Mr. Burt stated that’s it’s required to be completed by October 24</w:t>
      </w:r>
      <w:r w:rsidRPr="00ED7475">
        <w:rPr>
          <w:vertAlign w:val="superscript"/>
        </w:rPr>
        <w:t>th</w:t>
      </w:r>
      <w:r>
        <w:t xml:space="preserve">, 2024. Chairperson Burt asked if businesses will be getting reimbursements for fixing their issues or just homeowners. Mr. Estrada stated that businesses would also get reimbursements. Chairperson Burt asked if they think that the town has a lot of lines that </w:t>
      </w:r>
      <w:r w:rsidR="008A3D1A">
        <w:t xml:space="preserve">are full of lead because the town started in the fifties or sixties. Mr. Burt stated that the town is included in the study. Mr. Estrada commented that anything that water goes in will need to be tested. </w:t>
      </w:r>
    </w:p>
    <w:p w14:paraId="3DAB8A55" w14:textId="77777777" w:rsidR="008A3D1A" w:rsidRDefault="008A3D1A" w:rsidP="00692F4B">
      <w:pPr>
        <w:pStyle w:val="ListParagraph"/>
        <w:ind w:left="0"/>
        <w:jc w:val="both"/>
      </w:pPr>
    </w:p>
    <w:p w14:paraId="46DBD5EB" w14:textId="12B28868" w:rsidR="008A3D1A" w:rsidRDefault="008A3D1A" w:rsidP="00692F4B">
      <w:pPr>
        <w:pStyle w:val="ListParagraph"/>
        <w:ind w:left="0"/>
        <w:jc w:val="both"/>
      </w:pPr>
      <w:r>
        <w:t>Bruce Ririe (Jackpot Advisory Board Vice-Chairman) expressed his appreciation for the effort that Mr. Estrada has put in with the weed issues. This includes spraying, trimming, and keeping areas around the town groomed. He also thanked him for his help along Keno Drive and Loves. Chairperson Burt thanked Mr. Estrada for the mitigation on the crickets. Mr. Estrada commented that the stuff Jeff</w:t>
      </w:r>
      <w:r w:rsidR="00A35F4C">
        <w:t xml:space="preserve"> Bloom (Public Works Tech)</w:t>
      </w:r>
      <w:r>
        <w:t xml:space="preserve"> picked up the previous week</w:t>
      </w:r>
      <w:r w:rsidR="00A35F4C">
        <w:t xml:space="preserve"> knocked them down. </w:t>
      </w:r>
      <w:r>
        <w:t xml:space="preserve"> </w:t>
      </w:r>
    </w:p>
    <w:p w14:paraId="4AB4E5A8" w14:textId="17B73FE0" w:rsidR="00E473A1" w:rsidRDefault="00ED7475" w:rsidP="00692F4B">
      <w:pPr>
        <w:pStyle w:val="ListParagraph"/>
        <w:ind w:left="0"/>
        <w:jc w:val="both"/>
        <w:rPr>
          <w:szCs w:val="23"/>
        </w:rPr>
      </w:pPr>
      <w:r>
        <w:t xml:space="preserve"> </w:t>
      </w:r>
    </w:p>
    <w:bookmarkEnd w:id="3"/>
    <w:p w14:paraId="4A2BC926" w14:textId="47605710" w:rsidR="0098508F" w:rsidRDefault="00C6759B" w:rsidP="0098508F">
      <w:pPr>
        <w:pStyle w:val="ListParagraph"/>
        <w:ind w:left="0"/>
        <w:jc w:val="both"/>
        <w:rPr>
          <w:b/>
        </w:rPr>
      </w:pPr>
      <w:r w:rsidRPr="005C4A76">
        <w:rPr>
          <w:b/>
        </w:rPr>
        <w:t>COMMENTS BY THE GENERAL PUBLIC:</w:t>
      </w:r>
    </w:p>
    <w:p w14:paraId="276B3347" w14:textId="6627AE42" w:rsidR="00C6759B" w:rsidRPr="00A35F4C" w:rsidRDefault="00C95428" w:rsidP="0098508F">
      <w:pPr>
        <w:pStyle w:val="ListParagraph"/>
        <w:ind w:left="0"/>
        <w:jc w:val="both"/>
        <w:rPr>
          <w:b/>
          <w:sz w:val="20"/>
          <w:szCs w:val="20"/>
        </w:rPr>
      </w:pPr>
      <w:r w:rsidRPr="00C95428">
        <w:rPr>
          <w:b/>
          <w:sz w:val="20"/>
          <w:szCs w:val="20"/>
        </w:rPr>
        <w:t>NON ACTION ITEM</w:t>
      </w:r>
      <w:r w:rsidR="00C6759B" w:rsidRPr="005C4A76">
        <w:rPr>
          <w:b/>
        </w:rPr>
        <w:tab/>
        <w:t xml:space="preserve">          </w:t>
      </w:r>
    </w:p>
    <w:p w14:paraId="112F1BCB" w14:textId="77777777" w:rsidR="000C3D62" w:rsidRDefault="000C3D62" w:rsidP="000C3D62">
      <w:pPr>
        <w:jc w:val="both"/>
      </w:pPr>
      <w:r w:rsidRPr="000A07AB">
        <w:t xml:space="preserve">Pursuant to N.R.S. 241.020, </w:t>
      </w:r>
      <w:r>
        <w:t xml:space="preserve">2(c) </w:t>
      </w:r>
      <w:r w:rsidRPr="000A07AB">
        <w:t xml:space="preserve">(3), this time is devoted to comments by the general public, if any, and discussion of </w:t>
      </w:r>
      <w:r w:rsidRPr="003B21E2">
        <w:t xml:space="preserve">those comments. No action may be taken upon a matter raised </w:t>
      </w:r>
      <w:r>
        <w:t>during a period devoted to comments by the general public</w:t>
      </w:r>
      <w:r w:rsidRPr="003B21E2">
        <w:t xml:space="preserve"> until the matter itself has been specifically</w:t>
      </w:r>
      <w:r>
        <w:t xml:space="preserve"> included on a successive agenda and identified to be an action item</w:t>
      </w:r>
      <w:r w:rsidRPr="003B21E2">
        <w:t xml:space="preserve">. </w:t>
      </w:r>
    </w:p>
    <w:p w14:paraId="37CDF607" w14:textId="77777777" w:rsidR="00F55D09" w:rsidRDefault="00F55D09" w:rsidP="000C3D62">
      <w:pPr>
        <w:jc w:val="both"/>
      </w:pPr>
    </w:p>
    <w:p w14:paraId="53071763" w14:textId="3228B31F" w:rsidR="002443CF" w:rsidRDefault="00A35F4C" w:rsidP="000C3D62">
      <w:pPr>
        <w:jc w:val="both"/>
      </w:pPr>
      <w:r>
        <w:t>Chairperson Monica Burt commented that they received an itinerary for the races on August 11</w:t>
      </w:r>
      <w:r w:rsidRPr="00A35F4C">
        <w:rPr>
          <w:vertAlign w:val="superscript"/>
        </w:rPr>
        <w:t>th</w:t>
      </w:r>
      <w:r>
        <w:t xml:space="preserve"> and 12</w:t>
      </w:r>
      <w:r w:rsidRPr="00A35F4C">
        <w:rPr>
          <w:vertAlign w:val="superscript"/>
        </w:rPr>
        <w:t>th</w:t>
      </w:r>
      <w:r>
        <w:t>. The first page starts with a small contingent. She stated that looking through the itinerary it seems like everything is covered for the event. She asked Shawn Burt (</w:t>
      </w:r>
      <w:r w:rsidRPr="004753D6">
        <w:t>Jackpot Public Works Superintendent)</w:t>
      </w:r>
      <w:r>
        <w:t xml:space="preserve"> if he had any questions or concerns. Mr. Burt stated that he had no comment. Chairperson Burt mentioned that the board would have another meeting prior to the event, and they could go over things or discuss the matter further. </w:t>
      </w:r>
    </w:p>
    <w:p w14:paraId="391BC83E" w14:textId="77777777" w:rsidR="00A35F4C" w:rsidRDefault="00A35F4C" w:rsidP="000C3D62">
      <w:pPr>
        <w:jc w:val="both"/>
      </w:pPr>
    </w:p>
    <w:p w14:paraId="62B71264" w14:textId="374FAD51" w:rsidR="00101C36" w:rsidRDefault="00A35F4C" w:rsidP="000C3D62">
      <w:pPr>
        <w:jc w:val="both"/>
      </w:pPr>
      <w:r>
        <w:t xml:space="preserve">Dustin Higby (Brother Speed) stated that they were told somebody represented them at the last meeting, but nobody was present. He commented that after one of the meetings they spoke to people after the meeting, and they thought things were squared away and so they didn’t have to attend the previous meeting. Teresa Hugill (Jackpot Board member) asked if </w:t>
      </w:r>
      <w:r w:rsidR="001F7EA2">
        <w:t xml:space="preserve">they had all their permits from Elko. He stated that they have their permit for the liquor license, but it won’t be released until closer to the event in case somebody picks up some sort of warrant. Mrs. Hugill commented that at the last meeting nudity was mentioned and she would like to know what was being done about that. Mr. Higby stated that there would be girls in bikini tops or lingerie as stated in Chapter 11 which is defined as nudity or state of nudity and that they will be appropriately dressed to </w:t>
      </w:r>
      <w:proofErr w:type="gramStart"/>
      <w:r w:rsidR="00101C36">
        <w:t>follow</w:t>
      </w:r>
      <w:r w:rsidR="001F7EA2">
        <w:t xml:space="preserve"> </w:t>
      </w:r>
      <w:r w:rsidR="00F739D4">
        <w:t xml:space="preserve"> </w:t>
      </w:r>
      <w:r w:rsidR="001F7EA2">
        <w:t>those</w:t>
      </w:r>
      <w:proofErr w:type="gramEnd"/>
      <w:r w:rsidR="001F7EA2">
        <w:t xml:space="preserve"> regulations and not be nude. Chairperson Burt commented that there was also mention of them tuning their vehicles because the airport won’t be available. Mr. Higby stated that on the Fourth of July they talked to Hayden (MASV Racing) and Mr. Burt who </w:t>
      </w:r>
      <w:r w:rsidR="00A1594A">
        <w:t xml:space="preserve">mentioned that there might be a road for them to do their tests and tuning on Friday for those motorcycles that require it. The testing and tuning can also maybe be done earlier in the day prior to the races </w:t>
      </w:r>
      <w:r w:rsidR="00101C36">
        <w:t>at</w:t>
      </w:r>
      <w:r w:rsidR="00A1594A">
        <w:t xml:space="preserve"> the airport. </w:t>
      </w:r>
    </w:p>
    <w:p w14:paraId="4EADA9AB" w14:textId="0CB04E43" w:rsidR="00A35F4C" w:rsidRDefault="00A1594A" w:rsidP="000C3D62">
      <w:pPr>
        <w:jc w:val="both"/>
      </w:pPr>
      <w:r>
        <w:lastRenderedPageBreak/>
        <w:t xml:space="preserve">The tents will be taken down on Sunday afternoon, but at the end of each day they are out there they will be pulling them down.  </w:t>
      </w:r>
    </w:p>
    <w:p w14:paraId="1AE558EB" w14:textId="77777777" w:rsidR="00A1594A" w:rsidRDefault="00A1594A" w:rsidP="000C3D62">
      <w:pPr>
        <w:jc w:val="both"/>
      </w:pPr>
    </w:p>
    <w:p w14:paraId="4CCFB632" w14:textId="77777777" w:rsidR="00A1594A" w:rsidRDefault="00A1594A" w:rsidP="000C3D62">
      <w:pPr>
        <w:jc w:val="both"/>
      </w:pPr>
      <w:r>
        <w:t xml:space="preserve">Mrs. Hugill commented that she wanted to make sure that they had insurance. </w:t>
      </w:r>
    </w:p>
    <w:p w14:paraId="2F785AB9" w14:textId="3DCB8DCA" w:rsidR="00A1594A" w:rsidRDefault="00A1594A" w:rsidP="000C3D62">
      <w:pPr>
        <w:jc w:val="both"/>
      </w:pPr>
      <w:r>
        <w:t xml:space="preserve">Mr. Higby stated that the insurance would be through MASV racing. Mr. Burt mentioned that after the meeting he needed to talk to him and Hayden to go over other waivers that Elko County is requiring.  </w:t>
      </w:r>
    </w:p>
    <w:p w14:paraId="5D9BA7D3" w14:textId="77777777" w:rsidR="00A1594A" w:rsidRDefault="00A1594A" w:rsidP="008D0CC6">
      <w:pPr>
        <w:tabs>
          <w:tab w:val="left" w:pos="1440"/>
        </w:tabs>
        <w:jc w:val="both"/>
        <w:rPr>
          <w:b/>
        </w:rPr>
      </w:pPr>
    </w:p>
    <w:p w14:paraId="37416783" w14:textId="4D94B975" w:rsidR="0098508F" w:rsidRDefault="008F0118" w:rsidP="008D0CC6">
      <w:pPr>
        <w:tabs>
          <w:tab w:val="left" w:pos="1440"/>
        </w:tabs>
        <w:jc w:val="both"/>
        <w:rPr>
          <w:b/>
        </w:rPr>
      </w:pPr>
      <w:r w:rsidRPr="0034628C">
        <w:rPr>
          <w:b/>
        </w:rPr>
        <w:t>ADJOURN</w:t>
      </w:r>
    </w:p>
    <w:p w14:paraId="59FCD7BE" w14:textId="065DB22D" w:rsidR="002C264F" w:rsidRDefault="00C95428" w:rsidP="008D0CC6">
      <w:pPr>
        <w:tabs>
          <w:tab w:val="left" w:pos="1440"/>
        </w:tabs>
        <w:jc w:val="both"/>
        <w:rPr>
          <w:b/>
          <w:sz w:val="20"/>
          <w:szCs w:val="20"/>
        </w:rPr>
      </w:pPr>
      <w:r w:rsidRPr="00C95428">
        <w:rPr>
          <w:b/>
          <w:sz w:val="20"/>
          <w:szCs w:val="20"/>
        </w:rPr>
        <w:t>ACTION ITEM</w:t>
      </w:r>
    </w:p>
    <w:p w14:paraId="4F0E530A" w14:textId="77777777" w:rsidR="00C95428" w:rsidRPr="00C95428" w:rsidRDefault="00C95428" w:rsidP="008D0CC6">
      <w:pPr>
        <w:tabs>
          <w:tab w:val="left" w:pos="1440"/>
        </w:tabs>
        <w:jc w:val="both"/>
        <w:rPr>
          <w:b/>
          <w:sz w:val="20"/>
          <w:szCs w:val="20"/>
        </w:rPr>
      </w:pPr>
    </w:p>
    <w:p w14:paraId="57171079" w14:textId="057F1C5D" w:rsidR="003624F3" w:rsidRDefault="003624F3" w:rsidP="005D780D">
      <w:pPr>
        <w:jc w:val="both"/>
      </w:pPr>
      <w:r w:rsidRPr="005C4A76">
        <w:rPr>
          <w:b/>
        </w:rPr>
        <w:t>Motion:</w:t>
      </w:r>
      <w:r w:rsidR="00E3317C">
        <w:rPr>
          <w:b/>
        </w:rPr>
        <w:t xml:space="preserve"> </w:t>
      </w:r>
      <w:r w:rsidR="00A1594A">
        <w:rPr>
          <w:b/>
        </w:rPr>
        <w:t xml:space="preserve">Vice-Chairman Bruce Ririe </w:t>
      </w:r>
      <w:r w:rsidRPr="005C4A76">
        <w:rPr>
          <w:b/>
        </w:rPr>
        <w:t xml:space="preserve">made a motion to </w:t>
      </w:r>
      <w:r w:rsidR="008C3164">
        <w:rPr>
          <w:b/>
        </w:rPr>
        <w:t>adjourn the meeting</w:t>
      </w:r>
      <w:r>
        <w:rPr>
          <w:b/>
        </w:rPr>
        <w:t xml:space="preserve">, </w:t>
      </w:r>
      <w:r w:rsidRPr="00495617">
        <w:rPr>
          <w:b/>
        </w:rPr>
        <w:t>seconded by</w:t>
      </w:r>
      <w:r w:rsidR="006A361A">
        <w:rPr>
          <w:b/>
        </w:rPr>
        <w:t xml:space="preserve"> </w:t>
      </w:r>
      <w:r w:rsidR="00A1594A">
        <w:rPr>
          <w:b/>
        </w:rPr>
        <w:t>Monique Gollihar</w:t>
      </w:r>
      <w:r w:rsidRPr="00495617">
        <w:rPr>
          <w:b/>
        </w:rPr>
        <w:t>.</w:t>
      </w:r>
      <w:r>
        <w:t xml:space="preserve"> Motion passed.</w:t>
      </w:r>
    </w:p>
    <w:p w14:paraId="6399F21A" w14:textId="77777777" w:rsidR="005D780D" w:rsidRPr="005D780D" w:rsidRDefault="005D780D" w:rsidP="005D780D">
      <w:pPr>
        <w:jc w:val="both"/>
      </w:pPr>
    </w:p>
    <w:p w14:paraId="021442AD" w14:textId="35776D4B" w:rsidR="004769A5" w:rsidRDefault="003624F3" w:rsidP="003624F3">
      <w:pPr>
        <w:tabs>
          <w:tab w:val="left" w:pos="2160"/>
        </w:tabs>
        <w:jc w:val="both"/>
      </w:pPr>
      <w:r w:rsidRPr="00AF40F3">
        <w:rPr>
          <w:b/>
        </w:rPr>
        <w:t>VOTE:</w:t>
      </w:r>
      <w:r>
        <w:rPr>
          <w:b/>
        </w:rPr>
        <w:tab/>
      </w:r>
      <w:r w:rsidRPr="00AF40F3">
        <w:t xml:space="preserve">Aye: </w:t>
      </w:r>
      <w:r w:rsidR="006A361A">
        <w:tab/>
      </w:r>
      <w:r w:rsidR="001358B5">
        <w:t>Teresa Hugill</w:t>
      </w:r>
    </w:p>
    <w:p w14:paraId="7BB6B056" w14:textId="5A26AC40" w:rsidR="00C95428" w:rsidRDefault="00C95428" w:rsidP="003624F3">
      <w:pPr>
        <w:tabs>
          <w:tab w:val="left" w:pos="2160"/>
        </w:tabs>
        <w:jc w:val="both"/>
      </w:pPr>
      <w:r>
        <w:tab/>
        <w:t xml:space="preserve">         </w:t>
      </w:r>
      <w:r w:rsidR="006A361A">
        <w:tab/>
      </w:r>
      <w:r w:rsidR="00E473A1">
        <w:t>Bruce Ririe</w:t>
      </w:r>
    </w:p>
    <w:p w14:paraId="1562E430" w14:textId="7FBD0A8F" w:rsidR="006A361A" w:rsidRDefault="006A361A" w:rsidP="006A361A">
      <w:pPr>
        <w:tabs>
          <w:tab w:val="left" w:pos="2160"/>
        </w:tabs>
        <w:jc w:val="both"/>
      </w:pPr>
      <w:r>
        <w:tab/>
        <w:t xml:space="preserve">         </w:t>
      </w:r>
      <w:r>
        <w:tab/>
        <w:t>Monique Gollihar</w:t>
      </w:r>
    </w:p>
    <w:p w14:paraId="3AD69783" w14:textId="124AF987" w:rsidR="006A361A" w:rsidRDefault="006A361A" w:rsidP="003624F3">
      <w:pPr>
        <w:tabs>
          <w:tab w:val="left" w:pos="2160"/>
        </w:tabs>
        <w:jc w:val="both"/>
      </w:pPr>
      <w:r>
        <w:tab/>
        <w:t xml:space="preserve">        </w:t>
      </w:r>
      <w:r>
        <w:tab/>
        <w:t>Monica Burt</w:t>
      </w:r>
    </w:p>
    <w:p w14:paraId="6F1ACD2B" w14:textId="77777777" w:rsidR="003624F3" w:rsidRDefault="003624F3" w:rsidP="003624F3">
      <w:pPr>
        <w:tabs>
          <w:tab w:val="left" w:pos="2160"/>
        </w:tabs>
        <w:jc w:val="both"/>
      </w:pPr>
      <w:r>
        <w:tab/>
      </w:r>
      <w:r w:rsidRPr="00AF40F3">
        <w:t>Nay:</w:t>
      </w:r>
    </w:p>
    <w:p w14:paraId="677C26FF" w14:textId="712273D8" w:rsidR="00C95428" w:rsidRDefault="003624F3" w:rsidP="006A361A">
      <w:pPr>
        <w:tabs>
          <w:tab w:val="left" w:pos="2160"/>
        </w:tabs>
        <w:jc w:val="both"/>
      </w:pPr>
      <w:r>
        <w:tab/>
      </w:r>
      <w:r w:rsidRPr="00AF40F3">
        <w:t>Absent</w:t>
      </w:r>
      <w:r>
        <w:t>:</w:t>
      </w:r>
      <w:r w:rsidR="003C6E78" w:rsidRPr="003C6E78">
        <w:t xml:space="preserve"> </w:t>
      </w:r>
      <w:r w:rsidR="00E473A1">
        <w:t>Jeff Young</w:t>
      </w:r>
    </w:p>
    <w:p w14:paraId="39FCAD00" w14:textId="2D859B8A" w:rsidR="00847F6E" w:rsidRDefault="003624F3" w:rsidP="0098508F">
      <w:pPr>
        <w:tabs>
          <w:tab w:val="left" w:pos="2160"/>
        </w:tabs>
        <w:jc w:val="both"/>
      </w:pPr>
      <w:r>
        <w:tab/>
      </w:r>
      <w:r w:rsidRPr="00AF40F3">
        <w:t>Abstain:</w:t>
      </w:r>
    </w:p>
    <w:p w14:paraId="19A88AF8" w14:textId="77777777" w:rsidR="006A361A" w:rsidRDefault="006A361A" w:rsidP="0098508F">
      <w:pPr>
        <w:tabs>
          <w:tab w:val="left" w:pos="2160"/>
        </w:tabs>
        <w:jc w:val="both"/>
      </w:pPr>
    </w:p>
    <w:p w14:paraId="1F42B3A5" w14:textId="487A5663" w:rsidR="0044402A" w:rsidRDefault="00C95428" w:rsidP="0098508F">
      <w:pPr>
        <w:tabs>
          <w:tab w:val="left" w:pos="2160"/>
        </w:tabs>
        <w:jc w:val="both"/>
      </w:pPr>
      <w:r>
        <w:t>The meeting</w:t>
      </w:r>
      <w:r w:rsidR="007679D3">
        <w:t xml:space="preserve"> adjourned at </w:t>
      </w:r>
      <w:r w:rsidR="00E473A1">
        <w:t>6</w:t>
      </w:r>
      <w:r w:rsidR="00527EA4">
        <w:t>:</w:t>
      </w:r>
      <w:r w:rsidR="00E473A1">
        <w:t>46</w:t>
      </w:r>
      <w:r w:rsidR="000B7B59">
        <w:t xml:space="preserve"> </w:t>
      </w:r>
      <w:r w:rsidR="008F0118">
        <w:t>pm.</w:t>
      </w:r>
    </w:p>
    <w:p w14:paraId="556401DF" w14:textId="77777777" w:rsidR="00715A48" w:rsidRDefault="00715A48" w:rsidP="0098508F">
      <w:pPr>
        <w:tabs>
          <w:tab w:val="left" w:pos="2160"/>
        </w:tabs>
        <w:jc w:val="both"/>
      </w:pPr>
    </w:p>
    <w:sectPr w:rsidR="00715A48" w:rsidSect="00C404DF">
      <w:headerReference w:type="default" r:id="rId9"/>
      <w:footerReference w:type="default" r:id="rId10"/>
      <w:footerReference w:type="first" r:id="rId11"/>
      <w:pgSz w:w="12240" w:h="15840" w:code="1"/>
      <w:pgMar w:top="720" w:right="1440" w:bottom="1530" w:left="144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D77D" w14:textId="77777777" w:rsidR="00DE53D8" w:rsidRDefault="00DE53D8" w:rsidP="00385C06">
      <w:r>
        <w:separator/>
      </w:r>
    </w:p>
  </w:endnote>
  <w:endnote w:type="continuationSeparator" w:id="0">
    <w:p w14:paraId="72B0C700" w14:textId="77777777" w:rsidR="00DE53D8" w:rsidRDefault="00DE53D8" w:rsidP="003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F076" w14:textId="77777777" w:rsidR="00BE638B" w:rsidRDefault="00BE638B" w:rsidP="001653BF">
    <w:pPr>
      <w:ind w:right="-540"/>
      <w:jc w:val="center"/>
      <w:rPr>
        <w:b/>
        <w:bCs/>
        <w:i/>
        <w:iCs/>
        <w:sz w:val="16"/>
        <w:szCs w:val="16"/>
      </w:rPr>
    </w:pPr>
    <w:r>
      <w:rPr>
        <w:b/>
        <w:bCs/>
        <w:i/>
        <w:iCs/>
        <w:sz w:val="16"/>
        <w:szCs w:val="16"/>
      </w:rPr>
      <w:t>TOWN OF JACKPOT, NEVADA</w:t>
    </w:r>
  </w:p>
  <w:p w14:paraId="43088D53" w14:textId="77777777" w:rsidR="00BE638B" w:rsidRPr="0024100B" w:rsidRDefault="00BE638B" w:rsidP="001653BF">
    <w:pPr>
      <w:ind w:right="-540"/>
      <w:jc w:val="center"/>
      <w:rPr>
        <w:b/>
        <w:bCs/>
        <w:i/>
        <w:iCs/>
        <w:sz w:val="16"/>
        <w:szCs w:val="16"/>
      </w:rPr>
    </w:pPr>
    <w:r>
      <w:rPr>
        <w:b/>
        <w:bCs/>
        <w:i/>
        <w:iCs/>
        <w:sz w:val="16"/>
        <w:szCs w:val="16"/>
      </w:rPr>
      <w:t>ADVISORY BOARD</w:t>
    </w:r>
  </w:p>
  <w:p w14:paraId="3A22744E" w14:textId="77777777" w:rsidR="00BE638B" w:rsidRPr="0024100B" w:rsidRDefault="00BE638B" w:rsidP="001653BF">
    <w:pPr>
      <w:ind w:right="-540"/>
      <w:jc w:val="center"/>
      <w:rPr>
        <w:b/>
        <w:bCs/>
        <w:sz w:val="16"/>
        <w:szCs w:val="16"/>
      </w:rPr>
    </w:pPr>
    <w:r w:rsidRPr="0024100B">
      <w:rPr>
        <w:b/>
        <w:bCs/>
        <w:sz w:val="16"/>
        <w:szCs w:val="16"/>
      </w:rPr>
      <w:t xml:space="preserve">Regular Meeting </w:t>
    </w:r>
    <w:r>
      <w:rPr>
        <w:b/>
        <w:bCs/>
        <w:sz w:val="16"/>
        <w:szCs w:val="16"/>
      </w:rPr>
      <w:t>Minutes</w:t>
    </w:r>
  </w:p>
  <w:p w14:paraId="56D4B54B" w14:textId="01DA9960" w:rsidR="00BE638B" w:rsidRPr="0024100B" w:rsidRDefault="00C07D31" w:rsidP="001653BF">
    <w:pPr>
      <w:ind w:right="-540"/>
      <w:jc w:val="center"/>
    </w:pPr>
    <w:r>
      <w:rPr>
        <w:b/>
        <w:bCs/>
        <w:sz w:val="16"/>
        <w:szCs w:val="16"/>
      </w:rPr>
      <w:t>Ju</w:t>
    </w:r>
    <w:r w:rsidR="00212A8E">
      <w:rPr>
        <w:b/>
        <w:bCs/>
        <w:sz w:val="16"/>
        <w:szCs w:val="16"/>
      </w:rPr>
      <w:t>ly</w:t>
    </w:r>
    <w:r>
      <w:rPr>
        <w:b/>
        <w:bCs/>
        <w:sz w:val="16"/>
        <w:szCs w:val="16"/>
      </w:rPr>
      <w:t xml:space="preserve"> </w:t>
    </w:r>
    <w:r w:rsidR="00212A8E">
      <w:rPr>
        <w:b/>
        <w:bCs/>
        <w:sz w:val="16"/>
        <w:szCs w:val="16"/>
      </w:rPr>
      <w:t>25</w:t>
    </w:r>
    <w:r w:rsidR="00BE638B">
      <w:rPr>
        <w:b/>
        <w:bCs/>
        <w:sz w:val="16"/>
        <w:szCs w:val="16"/>
      </w:rPr>
      <w:t>, 202</w:t>
    </w:r>
    <w:r w:rsidR="00145152">
      <w:rPr>
        <w:b/>
        <w:bCs/>
        <w:sz w:val="16"/>
        <w:szCs w:val="16"/>
      </w:rPr>
      <w:t>3</w:t>
    </w:r>
    <w:r w:rsidR="00BE638B" w:rsidRPr="0024100B">
      <w:rPr>
        <w:b/>
        <w:bCs/>
        <w:sz w:val="16"/>
        <w:szCs w:val="16"/>
      </w:rPr>
      <w:br/>
    </w:r>
    <w:r w:rsidR="00BE638B">
      <w:rPr>
        <w:b/>
        <w:bCs/>
        <w:noProof/>
        <w:sz w:val="16"/>
        <w:szCs w:val="16"/>
      </w:rPr>
      <w:t xml:space="preserve">     </w:t>
    </w:r>
    <w:r w:rsidR="00BE638B" w:rsidRPr="008C46B7">
      <w:rPr>
        <w:b/>
        <w:bCs/>
        <w:noProof/>
        <w:sz w:val="16"/>
        <w:szCs w:val="16"/>
      </w:rPr>
      <w:t xml:space="preserve">Page </w:t>
    </w:r>
    <w:r w:rsidR="00BE638B" w:rsidRPr="008C46B7">
      <w:rPr>
        <w:b/>
        <w:bCs/>
        <w:noProof/>
        <w:sz w:val="16"/>
        <w:szCs w:val="16"/>
      </w:rPr>
      <w:fldChar w:fldCharType="begin"/>
    </w:r>
    <w:r w:rsidR="00BE638B" w:rsidRPr="008C46B7">
      <w:rPr>
        <w:b/>
        <w:bCs/>
        <w:noProof/>
        <w:sz w:val="16"/>
        <w:szCs w:val="16"/>
      </w:rPr>
      <w:instrText xml:space="preserve"> PAGE  \* Arabic  \* MERGEFORMAT </w:instrText>
    </w:r>
    <w:r w:rsidR="00BE638B" w:rsidRPr="008C46B7">
      <w:rPr>
        <w:b/>
        <w:bCs/>
        <w:noProof/>
        <w:sz w:val="16"/>
        <w:szCs w:val="16"/>
      </w:rPr>
      <w:fldChar w:fldCharType="separate"/>
    </w:r>
    <w:r w:rsidR="00BE638B">
      <w:rPr>
        <w:b/>
        <w:bCs/>
        <w:noProof/>
        <w:sz w:val="16"/>
        <w:szCs w:val="16"/>
      </w:rPr>
      <w:t>9</w:t>
    </w:r>
    <w:r w:rsidR="00BE638B" w:rsidRPr="008C46B7">
      <w:rPr>
        <w:b/>
        <w:bCs/>
        <w:noProof/>
        <w:sz w:val="16"/>
        <w:szCs w:val="16"/>
      </w:rPr>
      <w:fldChar w:fldCharType="end"/>
    </w:r>
    <w:r w:rsidR="00BE638B" w:rsidRPr="008C46B7">
      <w:rPr>
        <w:b/>
        <w:bCs/>
        <w:noProof/>
        <w:sz w:val="16"/>
        <w:szCs w:val="16"/>
      </w:rPr>
      <w:t xml:space="preserve"> of </w:t>
    </w:r>
    <w:r w:rsidR="00BE638B">
      <w:rPr>
        <w:b/>
        <w:bCs/>
        <w:noProof/>
        <w:sz w:val="16"/>
        <w:szCs w:val="16"/>
      </w:rPr>
      <w:fldChar w:fldCharType="begin"/>
    </w:r>
    <w:r w:rsidR="00BE638B">
      <w:rPr>
        <w:b/>
        <w:bCs/>
        <w:noProof/>
        <w:sz w:val="16"/>
        <w:szCs w:val="16"/>
      </w:rPr>
      <w:instrText xml:space="preserve"> NUMPAGES  \* Arabic  \* MERGEFORMAT </w:instrText>
    </w:r>
    <w:r w:rsidR="00BE638B">
      <w:rPr>
        <w:b/>
        <w:bCs/>
        <w:noProof/>
        <w:sz w:val="16"/>
        <w:szCs w:val="16"/>
      </w:rPr>
      <w:fldChar w:fldCharType="separate"/>
    </w:r>
    <w:r w:rsidR="00BE638B" w:rsidRPr="0047246A">
      <w:rPr>
        <w:b/>
        <w:bCs/>
        <w:noProof/>
        <w:sz w:val="16"/>
        <w:szCs w:val="16"/>
      </w:rPr>
      <w:t>9</w:t>
    </w:r>
    <w:r w:rsidR="00BE638B">
      <w:rPr>
        <w:b/>
        <w:bCs/>
        <w:noProof/>
        <w:sz w:val="16"/>
        <w:szCs w:val="16"/>
      </w:rPr>
      <w:fldChar w:fldCharType="end"/>
    </w:r>
    <w:r w:rsidR="00BE638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887E" w14:textId="77777777" w:rsidR="00BE638B" w:rsidRDefault="00BE638B" w:rsidP="001653BF">
    <w:pPr>
      <w:ind w:right="-540"/>
      <w:jc w:val="right"/>
      <w:rPr>
        <w:b/>
        <w:bCs/>
        <w:i/>
        <w:iCs/>
        <w:sz w:val="16"/>
        <w:szCs w:val="16"/>
      </w:rPr>
    </w:pPr>
    <w:r>
      <w:rPr>
        <w:b/>
        <w:bCs/>
        <w:i/>
        <w:iCs/>
        <w:sz w:val="16"/>
        <w:szCs w:val="16"/>
      </w:rPr>
      <w:t>JACKPOT ADVISORY BOARD</w:t>
    </w:r>
  </w:p>
  <w:p w14:paraId="1DB314C7" w14:textId="77777777" w:rsidR="00BE638B" w:rsidRDefault="00BE638B" w:rsidP="001653BF">
    <w:pPr>
      <w:ind w:right="-540"/>
      <w:jc w:val="right"/>
      <w:rPr>
        <w:b/>
        <w:bCs/>
        <w:sz w:val="16"/>
        <w:szCs w:val="16"/>
      </w:rPr>
    </w:pPr>
    <w:r w:rsidRPr="0024100B">
      <w:rPr>
        <w:b/>
        <w:bCs/>
        <w:sz w:val="16"/>
        <w:szCs w:val="16"/>
      </w:rPr>
      <w:t>Regular Meeting Agenda</w:t>
    </w:r>
  </w:p>
  <w:p w14:paraId="7A30E94F" w14:textId="77777777" w:rsidR="00BE638B" w:rsidRDefault="00BE638B" w:rsidP="001653BF">
    <w:pPr>
      <w:ind w:right="-540"/>
      <w:jc w:val="right"/>
      <w:rPr>
        <w:b/>
        <w:bCs/>
        <w:sz w:val="16"/>
        <w:szCs w:val="16"/>
      </w:rPr>
    </w:pPr>
    <w:r>
      <w:rPr>
        <w:b/>
        <w:bCs/>
        <w:sz w:val="16"/>
        <w:szCs w:val="16"/>
      </w:rPr>
      <w:t>June 3</w:t>
    </w:r>
    <w:r w:rsidRPr="0024100B">
      <w:rPr>
        <w:b/>
        <w:bCs/>
        <w:sz w:val="16"/>
        <w:szCs w:val="16"/>
      </w:rPr>
      <w:t>, 2016</w:t>
    </w:r>
  </w:p>
  <w:p w14:paraId="417385CB" w14:textId="77777777" w:rsidR="00BE638B" w:rsidRDefault="00BE638B" w:rsidP="001653BF">
    <w:pPr>
      <w:ind w:right="-540"/>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3E709" w14:textId="77777777" w:rsidR="00DE53D8" w:rsidRDefault="00DE53D8" w:rsidP="00385C06">
      <w:r>
        <w:separator/>
      </w:r>
    </w:p>
  </w:footnote>
  <w:footnote w:type="continuationSeparator" w:id="0">
    <w:p w14:paraId="242DFD9E" w14:textId="77777777" w:rsidR="00DE53D8" w:rsidRDefault="00DE53D8" w:rsidP="0038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0EA" w14:textId="00B28A3E" w:rsidR="00B37364" w:rsidRDefault="00B3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E7B"/>
    <w:multiLevelType w:val="hybridMultilevel"/>
    <w:tmpl w:val="B22A9D0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07F46"/>
    <w:multiLevelType w:val="hybridMultilevel"/>
    <w:tmpl w:val="1F50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163E"/>
    <w:multiLevelType w:val="hybridMultilevel"/>
    <w:tmpl w:val="D85E4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F3724"/>
    <w:multiLevelType w:val="hybridMultilevel"/>
    <w:tmpl w:val="3EB40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4963"/>
    <w:multiLevelType w:val="hybridMultilevel"/>
    <w:tmpl w:val="567651FE"/>
    <w:lvl w:ilvl="0" w:tplc="04090019">
      <w:start w:val="1"/>
      <w:numFmt w:val="lowerLetter"/>
      <w:lvlText w:val="%1."/>
      <w:lvlJc w:val="left"/>
      <w:pPr>
        <w:ind w:left="29700" w:hanging="360"/>
      </w:pPr>
    </w:lvl>
    <w:lvl w:ilvl="1" w:tplc="04090019" w:tentative="1">
      <w:start w:val="1"/>
      <w:numFmt w:val="lowerLetter"/>
      <w:lvlText w:val="%2."/>
      <w:lvlJc w:val="left"/>
      <w:pPr>
        <w:ind w:left="30420" w:hanging="360"/>
      </w:pPr>
    </w:lvl>
    <w:lvl w:ilvl="2" w:tplc="0409001B" w:tentative="1">
      <w:start w:val="1"/>
      <w:numFmt w:val="lowerRoman"/>
      <w:lvlText w:val="%3."/>
      <w:lvlJc w:val="right"/>
      <w:pPr>
        <w:ind w:left="31140" w:hanging="180"/>
      </w:pPr>
    </w:lvl>
    <w:lvl w:ilvl="3" w:tplc="0409000F" w:tentative="1">
      <w:start w:val="1"/>
      <w:numFmt w:val="decimal"/>
      <w:lvlText w:val="%4."/>
      <w:lvlJc w:val="left"/>
      <w:pPr>
        <w:ind w:left="31860" w:hanging="360"/>
      </w:pPr>
    </w:lvl>
    <w:lvl w:ilvl="4" w:tplc="04090019" w:tentative="1">
      <w:start w:val="1"/>
      <w:numFmt w:val="lowerLetter"/>
      <w:lvlText w:val="%5."/>
      <w:lvlJc w:val="left"/>
      <w:pPr>
        <w:ind w:left="32580" w:hanging="360"/>
      </w:pPr>
    </w:lvl>
    <w:lvl w:ilvl="5" w:tplc="0409001B" w:tentative="1">
      <w:start w:val="1"/>
      <w:numFmt w:val="lowerRoman"/>
      <w:lvlText w:val="%6."/>
      <w:lvlJc w:val="right"/>
      <w:pPr>
        <w:ind w:left="-32236" w:hanging="180"/>
      </w:pPr>
    </w:lvl>
    <w:lvl w:ilvl="6" w:tplc="0409000F" w:tentative="1">
      <w:start w:val="1"/>
      <w:numFmt w:val="decimal"/>
      <w:lvlText w:val="%7."/>
      <w:lvlJc w:val="left"/>
      <w:pPr>
        <w:ind w:left="-31516" w:hanging="360"/>
      </w:pPr>
    </w:lvl>
    <w:lvl w:ilvl="7" w:tplc="04090019">
      <w:start w:val="1"/>
      <w:numFmt w:val="lowerLetter"/>
      <w:lvlText w:val="%8."/>
      <w:lvlJc w:val="left"/>
      <w:pPr>
        <w:ind w:left="-30796" w:hanging="360"/>
      </w:pPr>
    </w:lvl>
    <w:lvl w:ilvl="8" w:tplc="0409001B">
      <w:start w:val="1"/>
      <w:numFmt w:val="lowerRoman"/>
      <w:lvlText w:val="%9."/>
      <w:lvlJc w:val="right"/>
      <w:pPr>
        <w:ind w:left="-30076" w:hanging="180"/>
      </w:pPr>
    </w:lvl>
  </w:abstractNum>
  <w:abstractNum w:abstractNumId="5" w15:restartNumberingAfterBreak="0">
    <w:nsid w:val="0D1A476A"/>
    <w:multiLevelType w:val="hybridMultilevel"/>
    <w:tmpl w:val="D0468542"/>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332DE0"/>
    <w:multiLevelType w:val="hybridMultilevel"/>
    <w:tmpl w:val="342C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06F"/>
    <w:multiLevelType w:val="hybridMultilevel"/>
    <w:tmpl w:val="DAF0BDB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886B5B"/>
    <w:multiLevelType w:val="hybridMultilevel"/>
    <w:tmpl w:val="9B0A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82681"/>
    <w:multiLevelType w:val="hybridMultilevel"/>
    <w:tmpl w:val="AFA03368"/>
    <w:lvl w:ilvl="0" w:tplc="F1FC12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634717C"/>
    <w:multiLevelType w:val="hybridMultilevel"/>
    <w:tmpl w:val="46824E88"/>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A4A5162"/>
    <w:multiLevelType w:val="hybridMultilevel"/>
    <w:tmpl w:val="5F188DBE"/>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02AEB"/>
    <w:multiLevelType w:val="hybridMultilevel"/>
    <w:tmpl w:val="63A2AA0C"/>
    <w:lvl w:ilvl="0" w:tplc="B6A8CF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F01011"/>
    <w:multiLevelType w:val="hybridMultilevel"/>
    <w:tmpl w:val="D1E277D4"/>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820BA"/>
    <w:multiLevelType w:val="hybridMultilevel"/>
    <w:tmpl w:val="7BBE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4480"/>
    <w:multiLevelType w:val="hybridMultilevel"/>
    <w:tmpl w:val="2F2E423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C1730B"/>
    <w:multiLevelType w:val="hybridMultilevel"/>
    <w:tmpl w:val="77964422"/>
    <w:lvl w:ilvl="0" w:tplc="97F658EC">
      <w:start w:val="1"/>
      <w:numFmt w:val="decimal"/>
      <w:lvlText w:val="%1."/>
      <w:lvlJc w:val="left"/>
      <w:pPr>
        <w:ind w:left="1764" w:hanging="360"/>
      </w:pPr>
      <w:rPr>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281272D3"/>
    <w:multiLevelType w:val="hybridMultilevel"/>
    <w:tmpl w:val="A03A7B74"/>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F1716"/>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A997845"/>
    <w:multiLevelType w:val="hybridMultilevel"/>
    <w:tmpl w:val="80024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64A53"/>
    <w:multiLevelType w:val="hybridMultilevel"/>
    <w:tmpl w:val="2006D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811E56"/>
    <w:multiLevelType w:val="hybridMultilevel"/>
    <w:tmpl w:val="700E37F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84B4F17"/>
    <w:multiLevelType w:val="hybridMultilevel"/>
    <w:tmpl w:val="7060B32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876577F"/>
    <w:multiLevelType w:val="hybridMultilevel"/>
    <w:tmpl w:val="9656F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8633BE"/>
    <w:multiLevelType w:val="hybridMultilevel"/>
    <w:tmpl w:val="6F407CA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E30CC"/>
    <w:multiLevelType w:val="hybridMultilevel"/>
    <w:tmpl w:val="9ED6E374"/>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B166E9E"/>
    <w:multiLevelType w:val="hybridMultilevel"/>
    <w:tmpl w:val="2494B5F0"/>
    <w:lvl w:ilvl="0" w:tplc="B70267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D2E58A4"/>
    <w:multiLevelType w:val="hybridMultilevel"/>
    <w:tmpl w:val="AE1047B6"/>
    <w:lvl w:ilvl="0" w:tplc="97F65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C6C7B"/>
    <w:multiLevelType w:val="hybridMultilevel"/>
    <w:tmpl w:val="DB9C7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20150D"/>
    <w:multiLevelType w:val="hybridMultilevel"/>
    <w:tmpl w:val="ACB64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C49CF"/>
    <w:multiLevelType w:val="hybridMultilevel"/>
    <w:tmpl w:val="7780EC5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F2C43"/>
    <w:multiLevelType w:val="hybridMultilevel"/>
    <w:tmpl w:val="14DA370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8B9264F"/>
    <w:multiLevelType w:val="hybridMultilevel"/>
    <w:tmpl w:val="9FA29278"/>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8308B"/>
    <w:multiLevelType w:val="hybridMultilevel"/>
    <w:tmpl w:val="F9468928"/>
    <w:lvl w:ilvl="0" w:tplc="AAFE46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028EB"/>
    <w:multiLevelType w:val="hybridMultilevel"/>
    <w:tmpl w:val="DDE05EBA"/>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53023"/>
    <w:multiLevelType w:val="hybridMultilevel"/>
    <w:tmpl w:val="D8584D2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0CF6DEE"/>
    <w:multiLevelType w:val="hybridMultilevel"/>
    <w:tmpl w:val="35B0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E2042"/>
    <w:multiLevelType w:val="hybridMultilevel"/>
    <w:tmpl w:val="8760F34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63624BC"/>
    <w:multiLevelType w:val="hybridMultilevel"/>
    <w:tmpl w:val="99D890E0"/>
    <w:lvl w:ilvl="0" w:tplc="9A948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44C66"/>
    <w:multiLevelType w:val="hybridMultilevel"/>
    <w:tmpl w:val="FE34D2A2"/>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195"/>
    <w:multiLevelType w:val="hybridMultilevel"/>
    <w:tmpl w:val="72FEFA0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C672B"/>
    <w:multiLevelType w:val="hybridMultilevel"/>
    <w:tmpl w:val="63DA3E04"/>
    <w:lvl w:ilvl="0" w:tplc="2A9E4E80">
      <w:start w:val="3"/>
      <w:numFmt w:val="decimal"/>
      <w:lvlText w:val="%1."/>
      <w:lvlJc w:val="left"/>
      <w:pPr>
        <w:ind w:left="90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A5D2E"/>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FE6145F"/>
    <w:multiLevelType w:val="hybridMultilevel"/>
    <w:tmpl w:val="5C7219F0"/>
    <w:lvl w:ilvl="0" w:tplc="E56CF08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6FEC1099"/>
    <w:multiLevelType w:val="hybridMultilevel"/>
    <w:tmpl w:val="D066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D2208"/>
    <w:multiLevelType w:val="hybridMultilevel"/>
    <w:tmpl w:val="61F8C2A0"/>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2E336FE"/>
    <w:multiLevelType w:val="hybridMultilevel"/>
    <w:tmpl w:val="BE36D7BC"/>
    <w:lvl w:ilvl="0" w:tplc="D5D0459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11B33"/>
    <w:multiLevelType w:val="hybridMultilevel"/>
    <w:tmpl w:val="66B21C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A096E53"/>
    <w:multiLevelType w:val="hybridMultilevel"/>
    <w:tmpl w:val="C074A7F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5B28"/>
    <w:multiLevelType w:val="hybridMultilevel"/>
    <w:tmpl w:val="C040EC58"/>
    <w:lvl w:ilvl="0" w:tplc="D2EAD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747112">
    <w:abstractNumId w:val="18"/>
  </w:num>
  <w:num w:numId="2" w16cid:durableId="683898952">
    <w:abstractNumId w:val="16"/>
  </w:num>
  <w:num w:numId="3" w16cid:durableId="1648827150">
    <w:abstractNumId w:val="41"/>
  </w:num>
  <w:num w:numId="4" w16cid:durableId="310720761">
    <w:abstractNumId w:val="49"/>
  </w:num>
  <w:num w:numId="5" w16cid:durableId="208807207">
    <w:abstractNumId w:val="30"/>
  </w:num>
  <w:num w:numId="6" w16cid:durableId="993682500">
    <w:abstractNumId w:val="9"/>
  </w:num>
  <w:num w:numId="7" w16cid:durableId="1749619343">
    <w:abstractNumId w:val="38"/>
  </w:num>
  <w:num w:numId="8" w16cid:durableId="1399012035">
    <w:abstractNumId w:val="33"/>
  </w:num>
  <w:num w:numId="9" w16cid:durableId="951595196">
    <w:abstractNumId w:val="31"/>
  </w:num>
  <w:num w:numId="10" w16cid:durableId="9112484">
    <w:abstractNumId w:val="22"/>
  </w:num>
  <w:num w:numId="11" w16cid:durableId="258759513">
    <w:abstractNumId w:val="0"/>
  </w:num>
  <w:num w:numId="12" w16cid:durableId="541745671">
    <w:abstractNumId w:val="12"/>
  </w:num>
  <w:num w:numId="13" w16cid:durableId="600071038">
    <w:abstractNumId w:val="4"/>
  </w:num>
  <w:num w:numId="14" w16cid:durableId="1047485495">
    <w:abstractNumId w:val="47"/>
  </w:num>
  <w:num w:numId="15" w16cid:durableId="1196311375">
    <w:abstractNumId w:val="25"/>
  </w:num>
  <w:num w:numId="16" w16cid:durableId="34277094">
    <w:abstractNumId w:val="21"/>
  </w:num>
  <w:num w:numId="17" w16cid:durableId="1263993510">
    <w:abstractNumId w:val="44"/>
  </w:num>
  <w:num w:numId="18" w16cid:durableId="174391648">
    <w:abstractNumId w:val="37"/>
  </w:num>
  <w:num w:numId="19" w16cid:durableId="2125149622">
    <w:abstractNumId w:val="8"/>
  </w:num>
  <w:num w:numId="20" w16cid:durableId="1023628630">
    <w:abstractNumId w:val="28"/>
  </w:num>
  <w:num w:numId="21" w16cid:durableId="2125273197">
    <w:abstractNumId w:val="34"/>
  </w:num>
  <w:num w:numId="22" w16cid:durableId="1202282135">
    <w:abstractNumId w:val="43"/>
  </w:num>
  <w:num w:numId="23" w16cid:durableId="701705146">
    <w:abstractNumId w:val="17"/>
  </w:num>
  <w:num w:numId="24" w16cid:durableId="1465660935">
    <w:abstractNumId w:val="45"/>
  </w:num>
  <w:num w:numId="25" w16cid:durableId="742331999">
    <w:abstractNumId w:val="42"/>
  </w:num>
  <w:num w:numId="26" w16cid:durableId="43916499">
    <w:abstractNumId w:val="26"/>
  </w:num>
  <w:num w:numId="27" w16cid:durableId="397749692">
    <w:abstractNumId w:val="40"/>
  </w:num>
  <w:num w:numId="28" w16cid:durableId="531070238">
    <w:abstractNumId w:val="24"/>
  </w:num>
  <w:num w:numId="29" w16cid:durableId="1519780321">
    <w:abstractNumId w:val="32"/>
  </w:num>
  <w:num w:numId="30" w16cid:durableId="2145194930">
    <w:abstractNumId w:val="15"/>
  </w:num>
  <w:num w:numId="31" w16cid:durableId="769928807">
    <w:abstractNumId w:val="3"/>
  </w:num>
  <w:num w:numId="32" w16cid:durableId="1926722538">
    <w:abstractNumId w:val="35"/>
  </w:num>
  <w:num w:numId="33" w16cid:durableId="967197289">
    <w:abstractNumId w:val="13"/>
  </w:num>
  <w:num w:numId="34" w16cid:durableId="144200326">
    <w:abstractNumId w:val="5"/>
  </w:num>
  <w:num w:numId="35" w16cid:durableId="2092777611">
    <w:abstractNumId w:val="46"/>
  </w:num>
  <w:num w:numId="36" w16cid:durableId="707335194">
    <w:abstractNumId w:val="6"/>
  </w:num>
  <w:num w:numId="37" w16cid:durableId="1174757858">
    <w:abstractNumId w:val="11"/>
  </w:num>
  <w:num w:numId="38" w16cid:durableId="1258053174">
    <w:abstractNumId w:val="7"/>
  </w:num>
  <w:num w:numId="39" w16cid:durableId="1192720167">
    <w:abstractNumId w:val="29"/>
  </w:num>
  <w:num w:numId="40" w16cid:durableId="629554507">
    <w:abstractNumId w:val="14"/>
  </w:num>
  <w:num w:numId="41" w16cid:durableId="416172993">
    <w:abstractNumId w:val="48"/>
  </w:num>
  <w:num w:numId="42" w16cid:durableId="1005330408">
    <w:abstractNumId w:val="39"/>
  </w:num>
  <w:num w:numId="43" w16cid:durableId="172425486">
    <w:abstractNumId w:val="2"/>
  </w:num>
  <w:num w:numId="44" w16cid:durableId="403992403">
    <w:abstractNumId w:val="27"/>
  </w:num>
  <w:num w:numId="45" w16cid:durableId="1285237601">
    <w:abstractNumId w:val="10"/>
  </w:num>
  <w:num w:numId="46" w16cid:durableId="2027095027">
    <w:abstractNumId w:val="36"/>
  </w:num>
  <w:num w:numId="47" w16cid:durableId="982730335">
    <w:abstractNumId w:val="19"/>
  </w:num>
  <w:num w:numId="48" w16cid:durableId="736129903">
    <w:abstractNumId w:val="20"/>
  </w:num>
  <w:num w:numId="49" w16cid:durableId="1858234913">
    <w:abstractNumId w:val="23"/>
  </w:num>
  <w:num w:numId="50" w16cid:durableId="8047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59B"/>
    <w:rsid w:val="00000036"/>
    <w:rsid w:val="0000045F"/>
    <w:rsid w:val="000005F5"/>
    <w:rsid w:val="00000EBF"/>
    <w:rsid w:val="00000F60"/>
    <w:rsid w:val="000011EB"/>
    <w:rsid w:val="000013E5"/>
    <w:rsid w:val="00001887"/>
    <w:rsid w:val="00002304"/>
    <w:rsid w:val="00002CD7"/>
    <w:rsid w:val="0000346D"/>
    <w:rsid w:val="00003BA7"/>
    <w:rsid w:val="00003E0A"/>
    <w:rsid w:val="00004362"/>
    <w:rsid w:val="0000445D"/>
    <w:rsid w:val="00004676"/>
    <w:rsid w:val="000048B9"/>
    <w:rsid w:val="00004B82"/>
    <w:rsid w:val="00004C17"/>
    <w:rsid w:val="00004E70"/>
    <w:rsid w:val="000055AD"/>
    <w:rsid w:val="00005675"/>
    <w:rsid w:val="00005B97"/>
    <w:rsid w:val="00006234"/>
    <w:rsid w:val="00006465"/>
    <w:rsid w:val="000065F3"/>
    <w:rsid w:val="000067A4"/>
    <w:rsid w:val="00007BDF"/>
    <w:rsid w:val="00010E8D"/>
    <w:rsid w:val="00011236"/>
    <w:rsid w:val="00011900"/>
    <w:rsid w:val="00011B6A"/>
    <w:rsid w:val="000123B2"/>
    <w:rsid w:val="000124AA"/>
    <w:rsid w:val="00012656"/>
    <w:rsid w:val="00012812"/>
    <w:rsid w:val="00013496"/>
    <w:rsid w:val="00013506"/>
    <w:rsid w:val="00014305"/>
    <w:rsid w:val="00014349"/>
    <w:rsid w:val="00014509"/>
    <w:rsid w:val="00014968"/>
    <w:rsid w:val="0001527A"/>
    <w:rsid w:val="00015C0F"/>
    <w:rsid w:val="000167A9"/>
    <w:rsid w:val="00016C17"/>
    <w:rsid w:val="00016C1A"/>
    <w:rsid w:val="00017065"/>
    <w:rsid w:val="00017163"/>
    <w:rsid w:val="00017485"/>
    <w:rsid w:val="00017A74"/>
    <w:rsid w:val="00017E19"/>
    <w:rsid w:val="00017EFB"/>
    <w:rsid w:val="0002079F"/>
    <w:rsid w:val="0002098A"/>
    <w:rsid w:val="000213D9"/>
    <w:rsid w:val="00021CB7"/>
    <w:rsid w:val="0002217D"/>
    <w:rsid w:val="000222A9"/>
    <w:rsid w:val="0002260B"/>
    <w:rsid w:val="000236DA"/>
    <w:rsid w:val="00023B24"/>
    <w:rsid w:val="000248DE"/>
    <w:rsid w:val="000252E1"/>
    <w:rsid w:val="0002556A"/>
    <w:rsid w:val="00025603"/>
    <w:rsid w:val="00025918"/>
    <w:rsid w:val="000259C7"/>
    <w:rsid w:val="000259EE"/>
    <w:rsid w:val="00026078"/>
    <w:rsid w:val="00026358"/>
    <w:rsid w:val="000268FB"/>
    <w:rsid w:val="00026B37"/>
    <w:rsid w:val="00026F7F"/>
    <w:rsid w:val="00026FAB"/>
    <w:rsid w:val="000270D2"/>
    <w:rsid w:val="0002726B"/>
    <w:rsid w:val="000305EC"/>
    <w:rsid w:val="0003065A"/>
    <w:rsid w:val="00030DE6"/>
    <w:rsid w:val="00030FC3"/>
    <w:rsid w:val="00031567"/>
    <w:rsid w:val="000315A6"/>
    <w:rsid w:val="0003186C"/>
    <w:rsid w:val="00031C1C"/>
    <w:rsid w:val="00031C38"/>
    <w:rsid w:val="000320A8"/>
    <w:rsid w:val="00032167"/>
    <w:rsid w:val="0003216E"/>
    <w:rsid w:val="0003233D"/>
    <w:rsid w:val="0003243D"/>
    <w:rsid w:val="0003276A"/>
    <w:rsid w:val="000327E1"/>
    <w:rsid w:val="00032AF3"/>
    <w:rsid w:val="00033059"/>
    <w:rsid w:val="000333B5"/>
    <w:rsid w:val="00033658"/>
    <w:rsid w:val="0003369A"/>
    <w:rsid w:val="000345A6"/>
    <w:rsid w:val="00034783"/>
    <w:rsid w:val="0003489A"/>
    <w:rsid w:val="00036459"/>
    <w:rsid w:val="0003701E"/>
    <w:rsid w:val="00037133"/>
    <w:rsid w:val="00040593"/>
    <w:rsid w:val="00040DB6"/>
    <w:rsid w:val="00040DE6"/>
    <w:rsid w:val="00040F4C"/>
    <w:rsid w:val="000413CF"/>
    <w:rsid w:val="00041607"/>
    <w:rsid w:val="00041C8D"/>
    <w:rsid w:val="00041FD1"/>
    <w:rsid w:val="0004205D"/>
    <w:rsid w:val="00042345"/>
    <w:rsid w:val="00042873"/>
    <w:rsid w:val="00042F8F"/>
    <w:rsid w:val="00043D43"/>
    <w:rsid w:val="00043ED0"/>
    <w:rsid w:val="0004451D"/>
    <w:rsid w:val="00044B04"/>
    <w:rsid w:val="00044C6A"/>
    <w:rsid w:val="00044D82"/>
    <w:rsid w:val="00046B12"/>
    <w:rsid w:val="00046EA9"/>
    <w:rsid w:val="000471EF"/>
    <w:rsid w:val="00047D7C"/>
    <w:rsid w:val="00047E8C"/>
    <w:rsid w:val="0005029B"/>
    <w:rsid w:val="0005086F"/>
    <w:rsid w:val="00050A68"/>
    <w:rsid w:val="00050DC2"/>
    <w:rsid w:val="000510E8"/>
    <w:rsid w:val="0005117D"/>
    <w:rsid w:val="0005137A"/>
    <w:rsid w:val="000513B0"/>
    <w:rsid w:val="00051906"/>
    <w:rsid w:val="00051BAD"/>
    <w:rsid w:val="00051D78"/>
    <w:rsid w:val="00051FC5"/>
    <w:rsid w:val="0005214E"/>
    <w:rsid w:val="000526E6"/>
    <w:rsid w:val="00052A48"/>
    <w:rsid w:val="00052BB2"/>
    <w:rsid w:val="00052E9C"/>
    <w:rsid w:val="00052F4F"/>
    <w:rsid w:val="0005330A"/>
    <w:rsid w:val="000535E5"/>
    <w:rsid w:val="000536E2"/>
    <w:rsid w:val="00053A62"/>
    <w:rsid w:val="00053BD6"/>
    <w:rsid w:val="00053FAB"/>
    <w:rsid w:val="0005409C"/>
    <w:rsid w:val="000541A2"/>
    <w:rsid w:val="000542F1"/>
    <w:rsid w:val="00054AE4"/>
    <w:rsid w:val="00055611"/>
    <w:rsid w:val="0005620C"/>
    <w:rsid w:val="0005679A"/>
    <w:rsid w:val="0005705C"/>
    <w:rsid w:val="0005719E"/>
    <w:rsid w:val="00057294"/>
    <w:rsid w:val="00057920"/>
    <w:rsid w:val="00057BFA"/>
    <w:rsid w:val="00057D4C"/>
    <w:rsid w:val="00057DD8"/>
    <w:rsid w:val="000602BC"/>
    <w:rsid w:val="000607D9"/>
    <w:rsid w:val="0006098D"/>
    <w:rsid w:val="00060DF6"/>
    <w:rsid w:val="00060F42"/>
    <w:rsid w:val="00061110"/>
    <w:rsid w:val="00061500"/>
    <w:rsid w:val="00061675"/>
    <w:rsid w:val="00061909"/>
    <w:rsid w:val="00061B6F"/>
    <w:rsid w:val="00061C04"/>
    <w:rsid w:val="00061C16"/>
    <w:rsid w:val="00061FC9"/>
    <w:rsid w:val="0006222C"/>
    <w:rsid w:val="00062545"/>
    <w:rsid w:val="0006254C"/>
    <w:rsid w:val="00062BBD"/>
    <w:rsid w:val="00063288"/>
    <w:rsid w:val="000635B2"/>
    <w:rsid w:val="000635C3"/>
    <w:rsid w:val="00063835"/>
    <w:rsid w:val="00063B34"/>
    <w:rsid w:val="00063F0F"/>
    <w:rsid w:val="0006401D"/>
    <w:rsid w:val="000640CA"/>
    <w:rsid w:val="0006411F"/>
    <w:rsid w:val="000641AF"/>
    <w:rsid w:val="000642CC"/>
    <w:rsid w:val="0006464A"/>
    <w:rsid w:val="00064A2B"/>
    <w:rsid w:val="00064B68"/>
    <w:rsid w:val="00064EB0"/>
    <w:rsid w:val="00065764"/>
    <w:rsid w:val="00065AE8"/>
    <w:rsid w:val="00065CA1"/>
    <w:rsid w:val="00065CD5"/>
    <w:rsid w:val="00066196"/>
    <w:rsid w:val="000661DD"/>
    <w:rsid w:val="0006639C"/>
    <w:rsid w:val="000663B2"/>
    <w:rsid w:val="000663FF"/>
    <w:rsid w:val="0006640B"/>
    <w:rsid w:val="00067767"/>
    <w:rsid w:val="00067E86"/>
    <w:rsid w:val="00070607"/>
    <w:rsid w:val="00070651"/>
    <w:rsid w:val="00070B5F"/>
    <w:rsid w:val="000713A0"/>
    <w:rsid w:val="00071B02"/>
    <w:rsid w:val="00072009"/>
    <w:rsid w:val="0007242C"/>
    <w:rsid w:val="00072C93"/>
    <w:rsid w:val="00072C97"/>
    <w:rsid w:val="000735F7"/>
    <w:rsid w:val="00073747"/>
    <w:rsid w:val="000737BE"/>
    <w:rsid w:val="00073B4D"/>
    <w:rsid w:val="00073ECC"/>
    <w:rsid w:val="00074473"/>
    <w:rsid w:val="00075719"/>
    <w:rsid w:val="00075AF4"/>
    <w:rsid w:val="00075F63"/>
    <w:rsid w:val="0007604F"/>
    <w:rsid w:val="0007629A"/>
    <w:rsid w:val="000762E7"/>
    <w:rsid w:val="00077092"/>
    <w:rsid w:val="000770F3"/>
    <w:rsid w:val="00077A4E"/>
    <w:rsid w:val="00077BA6"/>
    <w:rsid w:val="00080519"/>
    <w:rsid w:val="00080E12"/>
    <w:rsid w:val="00080F00"/>
    <w:rsid w:val="00080FF0"/>
    <w:rsid w:val="000811CC"/>
    <w:rsid w:val="0008142F"/>
    <w:rsid w:val="00081676"/>
    <w:rsid w:val="000816D6"/>
    <w:rsid w:val="00081DA9"/>
    <w:rsid w:val="00081E2A"/>
    <w:rsid w:val="0008256E"/>
    <w:rsid w:val="0008263A"/>
    <w:rsid w:val="000827D5"/>
    <w:rsid w:val="00082D6B"/>
    <w:rsid w:val="000845FF"/>
    <w:rsid w:val="0008477C"/>
    <w:rsid w:val="00084ABB"/>
    <w:rsid w:val="00084B41"/>
    <w:rsid w:val="000850D6"/>
    <w:rsid w:val="000850F2"/>
    <w:rsid w:val="000852CA"/>
    <w:rsid w:val="0008643C"/>
    <w:rsid w:val="000866CB"/>
    <w:rsid w:val="00086C70"/>
    <w:rsid w:val="00086F7A"/>
    <w:rsid w:val="0008732D"/>
    <w:rsid w:val="0008762F"/>
    <w:rsid w:val="00087C12"/>
    <w:rsid w:val="00087C30"/>
    <w:rsid w:val="00087D9F"/>
    <w:rsid w:val="00090D4C"/>
    <w:rsid w:val="000911CC"/>
    <w:rsid w:val="000916F0"/>
    <w:rsid w:val="00091845"/>
    <w:rsid w:val="0009186C"/>
    <w:rsid w:val="000921A2"/>
    <w:rsid w:val="000928CD"/>
    <w:rsid w:val="000929F5"/>
    <w:rsid w:val="00092CC7"/>
    <w:rsid w:val="00093A82"/>
    <w:rsid w:val="00093E02"/>
    <w:rsid w:val="00094295"/>
    <w:rsid w:val="00094943"/>
    <w:rsid w:val="00094FB1"/>
    <w:rsid w:val="00095243"/>
    <w:rsid w:val="00095410"/>
    <w:rsid w:val="000954AC"/>
    <w:rsid w:val="0009575F"/>
    <w:rsid w:val="0009583F"/>
    <w:rsid w:val="000959A7"/>
    <w:rsid w:val="00096289"/>
    <w:rsid w:val="00096371"/>
    <w:rsid w:val="000963B2"/>
    <w:rsid w:val="00096B17"/>
    <w:rsid w:val="00096BCB"/>
    <w:rsid w:val="00096F16"/>
    <w:rsid w:val="00096FED"/>
    <w:rsid w:val="000975CB"/>
    <w:rsid w:val="00097607"/>
    <w:rsid w:val="00097A23"/>
    <w:rsid w:val="00097AC5"/>
    <w:rsid w:val="00097B39"/>
    <w:rsid w:val="00097D49"/>
    <w:rsid w:val="000A0012"/>
    <w:rsid w:val="000A0752"/>
    <w:rsid w:val="000A0DAD"/>
    <w:rsid w:val="000A1B2D"/>
    <w:rsid w:val="000A1FD0"/>
    <w:rsid w:val="000A34E5"/>
    <w:rsid w:val="000A3A76"/>
    <w:rsid w:val="000A425E"/>
    <w:rsid w:val="000A43FC"/>
    <w:rsid w:val="000A4B6C"/>
    <w:rsid w:val="000A4C62"/>
    <w:rsid w:val="000A5850"/>
    <w:rsid w:val="000A5A90"/>
    <w:rsid w:val="000A5C82"/>
    <w:rsid w:val="000A601D"/>
    <w:rsid w:val="000A6819"/>
    <w:rsid w:val="000A6CED"/>
    <w:rsid w:val="000A6F95"/>
    <w:rsid w:val="000A7C0C"/>
    <w:rsid w:val="000A7D29"/>
    <w:rsid w:val="000B0527"/>
    <w:rsid w:val="000B0A08"/>
    <w:rsid w:val="000B0B65"/>
    <w:rsid w:val="000B0D30"/>
    <w:rsid w:val="000B1058"/>
    <w:rsid w:val="000B1113"/>
    <w:rsid w:val="000B12E6"/>
    <w:rsid w:val="000B21FB"/>
    <w:rsid w:val="000B31D0"/>
    <w:rsid w:val="000B32AB"/>
    <w:rsid w:val="000B3957"/>
    <w:rsid w:val="000B396F"/>
    <w:rsid w:val="000B3B62"/>
    <w:rsid w:val="000B5111"/>
    <w:rsid w:val="000B523B"/>
    <w:rsid w:val="000B535C"/>
    <w:rsid w:val="000B583B"/>
    <w:rsid w:val="000B5EB8"/>
    <w:rsid w:val="000B5F7D"/>
    <w:rsid w:val="000B5FDD"/>
    <w:rsid w:val="000B6349"/>
    <w:rsid w:val="000B648D"/>
    <w:rsid w:val="000B6D21"/>
    <w:rsid w:val="000B736C"/>
    <w:rsid w:val="000B73E5"/>
    <w:rsid w:val="000B7B58"/>
    <w:rsid w:val="000B7B59"/>
    <w:rsid w:val="000B7E0A"/>
    <w:rsid w:val="000B7E1E"/>
    <w:rsid w:val="000C0D72"/>
    <w:rsid w:val="000C0E72"/>
    <w:rsid w:val="000C0EC3"/>
    <w:rsid w:val="000C1729"/>
    <w:rsid w:val="000C1826"/>
    <w:rsid w:val="000C182F"/>
    <w:rsid w:val="000C1CD1"/>
    <w:rsid w:val="000C1EEE"/>
    <w:rsid w:val="000C1FCC"/>
    <w:rsid w:val="000C2028"/>
    <w:rsid w:val="000C21E9"/>
    <w:rsid w:val="000C23CC"/>
    <w:rsid w:val="000C23CE"/>
    <w:rsid w:val="000C2426"/>
    <w:rsid w:val="000C2A64"/>
    <w:rsid w:val="000C38BC"/>
    <w:rsid w:val="000C3C2F"/>
    <w:rsid w:val="000C3D62"/>
    <w:rsid w:val="000C4144"/>
    <w:rsid w:val="000C4282"/>
    <w:rsid w:val="000C47F1"/>
    <w:rsid w:val="000C4DCA"/>
    <w:rsid w:val="000C4E1B"/>
    <w:rsid w:val="000C54CE"/>
    <w:rsid w:val="000C6719"/>
    <w:rsid w:val="000C68C1"/>
    <w:rsid w:val="000C6C54"/>
    <w:rsid w:val="000C7738"/>
    <w:rsid w:val="000C7750"/>
    <w:rsid w:val="000C7760"/>
    <w:rsid w:val="000C7918"/>
    <w:rsid w:val="000C7A34"/>
    <w:rsid w:val="000C7E88"/>
    <w:rsid w:val="000C7F59"/>
    <w:rsid w:val="000D052D"/>
    <w:rsid w:val="000D0EB7"/>
    <w:rsid w:val="000D1165"/>
    <w:rsid w:val="000D13F8"/>
    <w:rsid w:val="000D1800"/>
    <w:rsid w:val="000D2F0E"/>
    <w:rsid w:val="000D4132"/>
    <w:rsid w:val="000D42C3"/>
    <w:rsid w:val="000D4582"/>
    <w:rsid w:val="000D49F2"/>
    <w:rsid w:val="000D4C19"/>
    <w:rsid w:val="000D55A0"/>
    <w:rsid w:val="000D56E9"/>
    <w:rsid w:val="000D5B13"/>
    <w:rsid w:val="000D5DF1"/>
    <w:rsid w:val="000D6612"/>
    <w:rsid w:val="000D6D06"/>
    <w:rsid w:val="000D7242"/>
    <w:rsid w:val="000D7617"/>
    <w:rsid w:val="000D7C0C"/>
    <w:rsid w:val="000D7F0E"/>
    <w:rsid w:val="000E0711"/>
    <w:rsid w:val="000E0A2C"/>
    <w:rsid w:val="000E161E"/>
    <w:rsid w:val="000E19CE"/>
    <w:rsid w:val="000E1E1D"/>
    <w:rsid w:val="000E1F68"/>
    <w:rsid w:val="000E299A"/>
    <w:rsid w:val="000E2BCD"/>
    <w:rsid w:val="000E2EA4"/>
    <w:rsid w:val="000E33BA"/>
    <w:rsid w:val="000E3538"/>
    <w:rsid w:val="000E3A51"/>
    <w:rsid w:val="000E3A5C"/>
    <w:rsid w:val="000E3E8A"/>
    <w:rsid w:val="000E45AF"/>
    <w:rsid w:val="000E461C"/>
    <w:rsid w:val="000E47C0"/>
    <w:rsid w:val="000E47CB"/>
    <w:rsid w:val="000E4CD9"/>
    <w:rsid w:val="000E4D95"/>
    <w:rsid w:val="000E508D"/>
    <w:rsid w:val="000E683E"/>
    <w:rsid w:val="000E6BB1"/>
    <w:rsid w:val="000E6F1E"/>
    <w:rsid w:val="000E7940"/>
    <w:rsid w:val="000E7C5F"/>
    <w:rsid w:val="000E7D3F"/>
    <w:rsid w:val="000E7FEB"/>
    <w:rsid w:val="000F01C9"/>
    <w:rsid w:val="000F0471"/>
    <w:rsid w:val="000F0683"/>
    <w:rsid w:val="000F0772"/>
    <w:rsid w:val="000F0AA9"/>
    <w:rsid w:val="000F0C9A"/>
    <w:rsid w:val="000F0CA3"/>
    <w:rsid w:val="000F0E47"/>
    <w:rsid w:val="000F119F"/>
    <w:rsid w:val="000F11C6"/>
    <w:rsid w:val="000F18A0"/>
    <w:rsid w:val="000F1957"/>
    <w:rsid w:val="000F1B8D"/>
    <w:rsid w:val="000F21E5"/>
    <w:rsid w:val="000F256C"/>
    <w:rsid w:val="000F3AD0"/>
    <w:rsid w:val="000F442D"/>
    <w:rsid w:val="000F44EA"/>
    <w:rsid w:val="000F4DFD"/>
    <w:rsid w:val="000F50AF"/>
    <w:rsid w:val="000F5849"/>
    <w:rsid w:val="000F5DBA"/>
    <w:rsid w:val="000F5F35"/>
    <w:rsid w:val="000F68E6"/>
    <w:rsid w:val="000F731C"/>
    <w:rsid w:val="000F7503"/>
    <w:rsid w:val="000F7CAE"/>
    <w:rsid w:val="00100164"/>
    <w:rsid w:val="00100361"/>
    <w:rsid w:val="00100FCB"/>
    <w:rsid w:val="0010109F"/>
    <w:rsid w:val="001011BA"/>
    <w:rsid w:val="001014B1"/>
    <w:rsid w:val="0010157E"/>
    <w:rsid w:val="00101800"/>
    <w:rsid w:val="00101862"/>
    <w:rsid w:val="00101BBC"/>
    <w:rsid w:val="00101C36"/>
    <w:rsid w:val="00102288"/>
    <w:rsid w:val="0010239E"/>
    <w:rsid w:val="00102646"/>
    <w:rsid w:val="00103137"/>
    <w:rsid w:val="0010357C"/>
    <w:rsid w:val="00103694"/>
    <w:rsid w:val="001038F0"/>
    <w:rsid w:val="0010417A"/>
    <w:rsid w:val="001041B1"/>
    <w:rsid w:val="001044B9"/>
    <w:rsid w:val="00104B46"/>
    <w:rsid w:val="001054C3"/>
    <w:rsid w:val="001057A2"/>
    <w:rsid w:val="00105AD7"/>
    <w:rsid w:val="00106A38"/>
    <w:rsid w:val="00106E80"/>
    <w:rsid w:val="001073FD"/>
    <w:rsid w:val="00110DA1"/>
    <w:rsid w:val="00110FFD"/>
    <w:rsid w:val="00111268"/>
    <w:rsid w:val="0011147B"/>
    <w:rsid w:val="00111682"/>
    <w:rsid w:val="001118DD"/>
    <w:rsid w:val="00111A73"/>
    <w:rsid w:val="00111B5F"/>
    <w:rsid w:val="00111BBA"/>
    <w:rsid w:val="0011212C"/>
    <w:rsid w:val="001129BF"/>
    <w:rsid w:val="00112B7C"/>
    <w:rsid w:val="00112EAB"/>
    <w:rsid w:val="00112F1C"/>
    <w:rsid w:val="00113B20"/>
    <w:rsid w:val="00113F54"/>
    <w:rsid w:val="001141A1"/>
    <w:rsid w:val="001143D3"/>
    <w:rsid w:val="00114E5A"/>
    <w:rsid w:val="00115352"/>
    <w:rsid w:val="00115509"/>
    <w:rsid w:val="0011561D"/>
    <w:rsid w:val="0011588D"/>
    <w:rsid w:val="00115BE0"/>
    <w:rsid w:val="00115DA1"/>
    <w:rsid w:val="00116446"/>
    <w:rsid w:val="00116647"/>
    <w:rsid w:val="00116F6F"/>
    <w:rsid w:val="00117142"/>
    <w:rsid w:val="0011733C"/>
    <w:rsid w:val="001173BD"/>
    <w:rsid w:val="00117435"/>
    <w:rsid w:val="001177CA"/>
    <w:rsid w:val="00117816"/>
    <w:rsid w:val="00117B4E"/>
    <w:rsid w:val="00117FC6"/>
    <w:rsid w:val="00120772"/>
    <w:rsid w:val="001208DC"/>
    <w:rsid w:val="0012092D"/>
    <w:rsid w:val="0012192A"/>
    <w:rsid w:val="00121E5E"/>
    <w:rsid w:val="00122684"/>
    <w:rsid w:val="00122C56"/>
    <w:rsid w:val="00122CBC"/>
    <w:rsid w:val="00122DB4"/>
    <w:rsid w:val="00123036"/>
    <w:rsid w:val="00123314"/>
    <w:rsid w:val="00123910"/>
    <w:rsid w:val="00123C6F"/>
    <w:rsid w:val="00124577"/>
    <w:rsid w:val="00124692"/>
    <w:rsid w:val="00124C0B"/>
    <w:rsid w:val="00126014"/>
    <w:rsid w:val="00126785"/>
    <w:rsid w:val="001267CB"/>
    <w:rsid w:val="001269AE"/>
    <w:rsid w:val="00126A26"/>
    <w:rsid w:val="00127071"/>
    <w:rsid w:val="0012736E"/>
    <w:rsid w:val="00127415"/>
    <w:rsid w:val="00127591"/>
    <w:rsid w:val="0012789B"/>
    <w:rsid w:val="00127C92"/>
    <w:rsid w:val="00127E0D"/>
    <w:rsid w:val="0013037B"/>
    <w:rsid w:val="001310FC"/>
    <w:rsid w:val="00131E4D"/>
    <w:rsid w:val="0013221B"/>
    <w:rsid w:val="00133F8C"/>
    <w:rsid w:val="00134128"/>
    <w:rsid w:val="00134259"/>
    <w:rsid w:val="00134299"/>
    <w:rsid w:val="00134485"/>
    <w:rsid w:val="00134F5E"/>
    <w:rsid w:val="00135803"/>
    <w:rsid w:val="001358B5"/>
    <w:rsid w:val="00135AE5"/>
    <w:rsid w:val="00135BDD"/>
    <w:rsid w:val="00136CC6"/>
    <w:rsid w:val="00137B0B"/>
    <w:rsid w:val="00137E5A"/>
    <w:rsid w:val="001403B1"/>
    <w:rsid w:val="00140522"/>
    <w:rsid w:val="00140B75"/>
    <w:rsid w:val="00141164"/>
    <w:rsid w:val="00141873"/>
    <w:rsid w:val="00141F4D"/>
    <w:rsid w:val="00142346"/>
    <w:rsid w:val="00142458"/>
    <w:rsid w:val="00142625"/>
    <w:rsid w:val="00142830"/>
    <w:rsid w:val="00142C59"/>
    <w:rsid w:val="00143285"/>
    <w:rsid w:val="001434DF"/>
    <w:rsid w:val="00143608"/>
    <w:rsid w:val="001438DD"/>
    <w:rsid w:val="00143C65"/>
    <w:rsid w:val="00143E23"/>
    <w:rsid w:val="0014416A"/>
    <w:rsid w:val="00144337"/>
    <w:rsid w:val="00145152"/>
    <w:rsid w:val="00145F81"/>
    <w:rsid w:val="00147DBC"/>
    <w:rsid w:val="00150935"/>
    <w:rsid w:val="00151172"/>
    <w:rsid w:val="001512F7"/>
    <w:rsid w:val="0015179A"/>
    <w:rsid w:val="00151A6A"/>
    <w:rsid w:val="00151FCA"/>
    <w:rsid w:val="00151FCE"/>
    <w:rsid w:val="00152344"/>
    <w:rsid w:val="00152381"/>
    <w:rsid w:val="0015296B"/>
    <w:rsid w:val="00152976"/>
    <w:rsid w:val="00152A3E"/>
    <w:rsid w:val="00152C54"/>
    <w:rsid w:val="00152E50"/>
    <w:rsid w:val="00152FED"/>
    <w:rsid w:val="00153962"/>
    <w:rsid w:val="001546CD"/>
    <w:rsid w:val="00154BCB"/>
    <w:rsid w:val="001554CC"/>
    <w:rsid w:val="00155839"/>
    <w:rsid w:val="001559CA"/>
    <w:rsid w:val="00155AAA"/>
    <w:rsid w:val="00155AFA"/>
    <w:rsid w:val="00155E7B"/>
    <w:rsid w:val="00156847"/>
    <w:rsid w:val="001569FE"/>
    <w:rsid w:val="00157205"/>
    <w:rsid w:val="001572B7"/>
    <w:rsid w:val="0015764C"/>
    <w:rsid w:val="0015775D"/>
    <w:rsid w:val="00157978"/>
    <w:rsid w:val="00157A4E"/>
    <w:rsid w:val="00160CD8"/>
    <w:rsid w:val="001610D7"/>
    <w:rsid w:val="001615AA"/>
    <w:rsid w:val="001617FD"/>
    <w:rsid w:val="00161D46"/>
    <w:rsid w:val="00163606"/>
    <w:rsid w:val="0016370D"/>
    <w:rsid w:val="00164093"/>
    <w:rsid w:val="001640A9"/>
    <w:rsid w:val="00164560"/>
    <w:rsid w:val="001646F9"/>
    <w:rsid w:val="00164A2F"/>
    <w:rsid w:val="00164AAB"/>
    <w:rsid w:val="001653BF"/>
    <w:rsid w:val="0016574F"/>
    <w:rsid w:val="00165B82"/>
    <w:rsid w:val="00165C77"/>
    <w:rsid w:val="00166576"/>
    <w:rsid w:val="00166901"/>
    <w:rsid w:val="00167925"/>
    <w:rsid w:val="001707C6"/>
    <w:rsid w:val="0017170C"/>
    <w:rsid w:val="00171827"/>
    <w:rsid w:val="00171D47"/>
    <w:rsid w:val="00172479"/>
    <w:rsid w:val="00172A2A"/>
    <w:rsid w:val="00172A85"/>
    <w:rsid w:val="00172B1B"/>
    <w:rsid w:val="00172D33"/>
    <w:rsid w:val="0017388D"/>
    <w:rsid w:val="00174197"/>
    <w:rsid w:val="00174948"/>
    <w:rsid w:val="00174B6A"/>
    <w:rsid w:val="00174B95"/>
    <w:rsid w:val="00174B9D"/>
    <w:rsid w:val="00174D85"/>
    <w:rsid w:val="0017512A"/>
    <w:rsid w:val="001753FD"/>
    <w:rsid w:val="00175B58"/>
    <w:rsid w:val="00175DD2"/>
    <w:rsid w:val="00175EA6"/>
    <w:rsid w:val="00176389"/>
    <w:rsid w:val="001763F8"/>
    <w:rsid w:val="00176B31"/>
    <w:rsid w:val="00176D0F"/>
    <w:rsid w:val="00176EAE"/>
    <w:rsid w:val="0017700D"/>
    <w:rsid w:val="00177344"/>
    <w:rsid w:val="00177524"/>
    <w:rsid w:val="00177D35"/>
    <w:rsid w:val="00177E8C"/>
    <w:rsid w:val="00180302"/>
    <w:rsid w:val="00180450"/>
    <w:rsid w:val="00180542"/>
    <w:rsid w:val="0018069A"/>
    <w:rsid w:val="00180783"/>
    <w:rsid w:val="00180787"/>
    <w:rsid w:val="00180851"/>
    <w:rsid w:val="00180D79"/>
    <w:rsid w:val="00180D81"/>
    <w:rsid w:val="001818A5"/>
    <w:rsid w:val="00181C1E"/>
    <w:rsid w:val="00181F5C"/>
    <w:rsid w:val="001828C2"/>
    <w:rsid w:val="001829FB"/>
    <w:rsid w:val="0018354B"/>
    <w:rsid w:val="00183EF9"/>
    <w:rsid w:val="00183F04"/>
    <w:rsid w:val="00184209"/>
    <w:rsid w:val="001846B5"/>
    <w:rsid w:val="0018486E"/>
    <w:rsid w:val="0018489A"/>
    <w:rsid w:val="00184916"/>
    <w:rsid w:val="00184993"/>
    <w:rsid w:val="00184FD8"/>
    <w:rsid w:val="00185769"/>
    <w:rsid w:val="00185D80"/>
    <w:rsid w:val="00185F78"/>
    <w:rsid w:val="001861E2"/>
    <w:rsid w:val="001862FD"/>
    <w:rsid w:val="0018651D"/>
    <w:rsid w:val="0018658B"/>
    <w:rsid w:val="00186987"/>
    <w:rsid w:val="00187187"/>
    <w:rsid w:val="0018745A"/>
    <w:rsid w:val="001876E5"/>
    <w:rsid w:val="00187AAC"/>
    <w:rsid w:val="00187ACF"/>
    <w:rsid w:val="00187AD6"/>
    <w:rsid w:val="0019180F"/>
    <w:rsid w:val="00191BAE"/>
    <w:rsid w:val="00191E1F"/>
    <w:rsid w:val="00191E58"/>
    <w:rsid w:val="00192374"/>
    <w:rsid w:val="00192733"/>
    <w:rsid w:val="001927D4"/>
    <w:rsid w:val="001928D5"/>
    <w:rsid w:val="00192A9F"/>
    <w:rsid w:val="0019349E"/>
    <w:rsid w:val="001934A2"/>
    <w:rsid w:val="001935DC"/>
    <w:rsid w:val="00193B3C"/>
    <w:rsid w:val="0019458F"/>
    <w:rsid w:val="00194842"/>
    <w:rsid w:val="00194B4F"/>
    <w:rsid w:val="00194D0D"/>
    <w:rsid w:val="00194E56"/>
    <w:rsid w:val="00195179"/>
    <w:rsid w:val="0019571F"/>
    <w:rsid w:val="00195C7F"/>
    <w:rsid w:val="0019607E"/>
    <w:rsid w:val="001960F0"/>
    <w:rsid w:val="00196CD8"/>
    <w:rsid w:val="00196FC1"/>
    <w:rsid w:val="00197744"/>
    <w:rsid w:val="00197D1C"/>
    <w:rsid w:val="00197DCE"/>
    <w:rsid w:val="00197E65"/>
    <w:rsid w:val="001A00EE"/>
    <w:rsid w:val="001A03C1"/>
    <w:rsid w:val="001A093B"/>
    <w:rsid w:val="001A0B17"/>
    <w:rsid w:val="001A0D70"/>
    <w:rsid w:val="001A1000"/>
    <w:rsid w:val="001A1E83"/>
    <w:rsid w:val="001A24B1"/>
    <w:rsid w:val="001A2797"/>
    <w:rsid w:val="001A2921"/>
    <w:rsid w:val="001A2957"/>
    <w:rsid w:val="001A29B3"/>
    <w:rsid w:val="001A2E05"/>
    <w:rsid w:val="001A2E07"/>
    <w:rsid w:val="001A3535"/>
    <w:rsid w:val="001A3D61"/>
    <w:rsid w:val="001A3FED"/>
    <w:rsid w:val="001A47F7"/>
    <w:rsid w:val="001A4CFB"/>
    <w:rsid w:val="001A588A"/>
    <w:rsid w:val="001A58B6"/>
    <w:rsid w:val="001A5FC4"/>
    <w:rsid w:val="001A70A1"/>
    <w:rsid w:val="001A77D3"/>
    <w:rsid w:val="001A77EA"/>
    <w:rsid w:val="001B0275"/>
    <w:rsid w:val="001B1C0F"/>
    <w:rsid w:val="001B1F85"/>
    <w:rsid w:val="001B1FB8"/>
    <w:rsid w:val="001B2835"/>
    <w:rsid w:val="001B284A"/>
    <w:rsid w:val="001B3024"/>
    <w:rsid w:val="001B30A3"/>
    <w:rsid w:val="001B47EE"/>
    <w:rsid w:val="001B49EA"/>
    <w:rsid w:val="001B4A63"/>
    <w:rsid w:val="001B4B11"/>
    <w:rsid w:val="001B4CC4"/>
    <w:rsid w:val="001B5769"/>
    <w:rsid w:val="001B5DF5"/>
    <w:rsid w:val="001B5E0E"/>
    <w:rsid w:val="001B5E91"/>
    <w:rsid w:val="001B61E4"/>
    <w:rsid w:val="001B6A13"/>
    <w:rsid w:val="001B6E45"/>
    <w:rsid w:val="001B74B2"/>
    <w:rsid w:val="001C0747"/>
    <w:rsid w:val="001C120D"/>
    <w:rsid w:val="001C1AD4"/>
    <w:rsid w:val="001C1CBB"/>
    <w:rsid w:val="001C2003"/>
    <w:rsid w:val="001C20D4"/>
    <w:rsid w:val="001C2431"/>
    <w:rsid w:val="001C2B47"/>
    <w:rsid w:val="001C30E1"/>
    <w:rsid w:val="001C34FF"/>
    <w:rsid w:val="001C3AFB"/>
    <w:rsid w:val="001C3CD1"/>
    <w:rsid w:val="001C447D"/>
    <w:rsid w:val="001C44C6"/>
    <w:rsid w:val="001C4563"/>
    <w:rsid w:val="001C4F53"/>
    <w:rsid w:val="001C518C"/>
    <w:rsid w:val="001C55C5"/>
    <w:rsid w:val="001C5938"/>
    <w:rsid w:val="001C5BDD"/>
    <w:rsid w:val="001C5C5E"/>
    <w:rsid w:val="001C5DF1"/>
    <w:rsid w:val="001C6D7F"/>
    <w:rsid w:val="001C6DF3"/>
    <w:rsid w:val="001C7286"/>
    <w:rsid w:val="001D035A"/>
    <w:rsid w:val="001D0399"/>
    <w:rsid w:val="001D0B48"/>
    <w:rsid w:val="001D0BA6"/>
    <w:rsid w:val="001D10D0"/>
    <w:rsid w:val="001D1197"/>
    <w:rsid w:val="001D11BC"/>
    <w:rsid w:val="001D13F5"/>
    <w:rsid w:val="001D1ED8"/>
    <w:rsid w:val="001D1FEA"/>
    <w:rsid w:val="001D24A3"/>
    <w:rsid w:val="001D2D39"/>
    <w:rsid w:val="001D3490"/>
    <w:rsid w:val="001D371F"/>
    <w:rsid w:val="001D4779"/>
    <w:rsid w:val="001D56D5"/>
    <w:rsid w:val="001D5988"/>
    <w:rsid w:val="001D625C"/>
    <w:rsid w:val="001D6566"/>
    <w:rsid w:val="001D7C21"/>
    <w:rsid w:val="001E03A6"/>
    <w:rsid w:val="001E0AD8"/>
    <w:rsid w:val="001E0E98"/>
    <w:rsid w:val="001E1059"/>
    <w:rsid w:val="001E195B"/>
    <w:rsid w:val="001E209D"/>
    <w:rsid w:val="001E2773"/>
    <w:rsid w:val="001E38A2"/>
    <w:rsid w:val="001E38A4"/>
    <w:rsid w:val="001E4047"/>
    <w:rsid w:val="001E43A1"/>
    <w:rsid w:val="001E4487"/>
    <w:rsid w:val="001E4B93"/>
    <w:rsid w:val="001E4BCD"/>
    <w:rsid w:val="001E4D14"/>
    <w:rsid w:val="001E4E54"/>
    <w:rsid w:val="001E5D90"/>
    <w:rsid w:val="001E654D"/>
    <w:rsid w:val="001E672D"/>
    <w:rsid w:val="001E68D6"/>
    <w:rsid w:val="001E696F"/>
    <w:rsid w:val="001E7037"/>
    <w:rsid w:val="001E77AE"/>
    <w:rsid w:val="001F0EF5"/>
    <w:rsid w:val="001F1128"/>
    <w:rsid w:val="001F1C5F"/>
    <w:rsid w:val="001F2F45"/>
    <w:rsid w:val="001F341B"/>
    <w:rsid w:val="001F3928"/>
    <w:rsid w:val="001F3CB8"/>
    <w:rsid w:val="001F4147"/>
    <w:rsid w:val="001F4346"/>
    <w:rsid w:val="001F43AF"/>
    <w:rsid w:val="001F4DCE"/>
    <w:rsid w:val="001F4EE7"/>
    <w:rsid w:val="001F51BE"/>
    <w:rsid w:val="001F5456"/>
    <w:rsid w:val="001F55D5"/>
    <w:rsid w:val="001F5697"/>
    <w:rsid w:val="001F5A6D"/>
    <w:rsid w:val="001F5CE7"/>
    <w:rsid w:val="001F5E07"/>
    <w:rsid w:val="001F5F92"/>
    <w:rsid w:val="001F6696"/>
    <w:rsid w:val="001F6DAD"/>
    <w:rsid w:val="001F7086"/>
    <w:rsid w:val="001F75EB"/>
    <w:rsid w:val="001F78EC"/>
    <w:rsid w:val="001F7EA2"/>
    <w:rsid w:val="002003DB"/>
    <w:rsid w:val="00200411"/>
    <w:rsid w:val="002009A8"/>
    <w:rsid w:val="00200CDB"/>
    <w:rsid w:val="00200D8B"/>
    <w:rsid w:val="002018A2"/>
    <w:rsid w:val="00201A8F"/>
    <w:rsid w:val="00201AAB"/>
    <w:rsid w:val="00201B32"/>
    <w:rsid w:val="00202B55"/>
    <w:rsid w:val="00202E7D"/>
    <w:rsid w:val="0020304A"/>
    <w:rsid w:val="002031B2"/>
    <w:rsid w:val="002041DF"/>
    <w:rsid w:val="00206806"/>
    <w:rsid w:val="00206957"/>
    <w:rsid w:val="00206FB6"/>
    <w:rsid w:val="00207083"/>
    <w:rsid w:val="0021004C"/>
    <w:rsid w:val="0021033A"/>
    <w:rsid w:val="00210919"/>
    <w:rsid w:val="0021112E"/>
    <w:rsid w:val="00212A60"/>
    <w:rsid w:val="00212A8E"/>
    <w:rsid w:val="00212B98"/>
    <w:rsid w:val="00212D49"/>
    <w:rsid w:val="0021363F"/>
    <w:rsid w:val="0021398C"/>
    <w:rsid w:val="00213E16"/>
    <w:rsid w:val="00214C98"/>
    <w:rsid w:val="00214D71"/>
    <w:rsid w:val="002156D9"/>
    <w:rsid w:val="00215BCF"/>
    <w:rsid w:val="00215CD7"/>
    <w:rsid w:val="00215E8A"/>
    <w:rsid w:val="002165ED"/>
    <w:rsid w:val="00217BFD"/>
    <w:rsid w:val="00217C5F"/>
    <w:rsid w:val="00217E3C"/>
    <w:rsid w:val="002205A8"/>
    <w:rsid w:val="00220867"/>
    <w:rsid w:val="00220985"/>
    <w:rsid w:val="00220E0C"/>
    <w:rsid w:val="0022123B"/>
    <w:rsid w:val="00221A68"/>
    <w:rsid w:val="00221ADF"/>
    <w:rsid w:val="00221FF8"/>
    <w:rsid w:val="0022201D"/>
    <w:rsid w:val="0022287C"/>
    <w:rsid w:val="0022319E"/>
    <w:rsid w:val="002234EE"/>
    <w:rsid w:val="002238C4"/>
    <w:rsid w:val="00223956"/>
    <w:rsid w:val="002239CD"/>
    <w:rsid w:val="00223EC3"/>
    <w:rsid w:val="0022403C"/>
    <w:rsid w:val="0022406B"/>
    <w:rsid w:val="0022428B"/>
    <w:rsid w:val="00224612"/>
    <w:rsid w:val="0022480C"/>
    <w:rsid w:val="002248AD"/>
    <w:rsid w:val="00225475"/>
    <w:rsid w:val="0022575A"/>
    <w:rsid w:val="00225946"/>
    <w:rsid w:val="00225A43"/>
    <w:rsid w:val="00225E8F"/>
    <w:rsid w:val="00226200"/>
    <w:rsid w:val="00226851"/>
    <w:rsid w:val="002270CC"/>
    <w:rsid w:val="0022727E"/>
    <w:rsid w:val="002272C9"/>
    <w:rsid w:val="00227590"/>
    <w:rsid w:val="002276A6"/>
    <w:rsid w:val="0023043B"/>
    <w:rsid w:val="00230855"/>
    <w:rsid w:val="0023088B"/>
    <w:rsid w:val="00230C55"/>
    <w:rsid w:val="002311E5"/>
    <w:rsid w:val="00231219"/>
    <w:rsid w:val="00231590"/>
    <w:rsid w:val="00231C58"/>
    <w:rsid w:val="002321F3"/>
    <w:rsid w:val="002323DA"/>
    <w:rsid w:val="00232615"/>
    <w:rsid w:val="0023280E"/>
    <w:rsid w:val="00232908"/>
    <w:rsid w:val="0023337E"/>
    <w:rsid w:val="00233A0D"/>
    <w:rsid w:val="00233A0E"/>
    <w:rsid w:val="002341E7"/>
    <w:rsid w:val="002346EC"/>
    <w:rsid w:val="00234733"/>
    <w:rsid w:val="002347BA"/>
    <w:rsid w:val="00234AA5"/>
    <w:rsid w:val="00234FFC"/>
    <w:rsid w:val="0023538C"/>
    <w:rsid w:val="0023574D"/>
    <w:rsid w:val="002357F1"/>
    <w:rsid w:val="00236352"/>
    <w:rsid w:val="0023691F"/>
    <w:rsid w:val="00236F1B"/>
    <w:rsid w:val="00237486"/>
    <w:rsid w:val="00237F98"/>
    <w:rsid w:val="0024005E"/>
    <w:rsid w:val="00240A4D"/>
    <w:rsid w:val="00241433"/>
    <w:rsid w:val="00241D80"/>
    <w:rsid w:val="00241F41"/>
    <w:rsid w:val="002424C4"/>
    <w:rsid w:val="0024270D"/>
    <w:rsid w:val="00242CB4"/>
    <w:rsid w:val="00243BFB"/>
    <w:rsid w:val="002443CF"/>
    <w:rsid w:val="00244530"/>
    <w:rsid w:val="00244647"/>
    <w:rsid w:val="002446CF"/>
    <w:rsid w:val="00244A26"/>
    <w:rsid w:val="00244CDC"/>
    <w:rsid w:val="002454A1"/>
    <w:rsid w:val="0024558F"/>
    <w:rsid w:val="0024592E"/>
    <w:rsid w:val="00246005"/>
    <w:rsid w:val="00246087"/>
    <w:rsid w:val="0024654C"/>
    <w:rsid w:val="00246AFA"/>
    <w:rsid w:val="00246B2D"/>
    <w:rsid w:val="00247290"/>
    <w:rsid w:val="002474D0"/>
    <w:rsid w:val="00247D2F"/>
    <w:rsid w:val="00247E6B"/>
    <w:rsid w:val="00247F03"/>
    <w:rsid w:val="0025031F"/>
    <w:rsid w:val="002510E4"/>
    <w:rsid w:val="0025161C"/>
    <w:rsid w:val="00251987"/>
    <w:rsid w:val="00251C33"/>
    <w:rsid w:val="00251D9D"/>
    <w:rsid w:val="00251ED5"/>
    <w:rsid w:val="00251F99"/>
    <w:rsid w:val="002521C3"/>
    <w:rsid w:val="002528BF"/>
    <w:rsid w:val="00252FDE"/>
    <w:rsid w:val="002530D5"/>
    <w:rsid w:val="002536EA"/>
    <w:rsid w:val="002536F3"/>
    <w:rsid w:val="0025372F"/>
    <w:rsid w:val="002537CE"/>
    <w:rsid w:val="002538AB"/>
    <w:rsid w:val="00253D5C"/>
    <w:rsid w:val="002540B8"/>
    <w:rsid w:val="00254357"/>
    <w:rsid w:val="002548B3"/>
    <w:rsid w:val="00254955"/>
    <w:rsid w:val="00254A12"/>
    <w:rsid w:val="002569CB"/>
    <w:rsid w:val="00256E74"/>
    <w:rsid w:val="002571B3"/>
    <w:rsid w:val="002572E2"/>
    <w:rsid w:val="00257978"/>
    <w:rsid w:val="00257AD0"/>
    <w:rsid w:val="00257FE8"/>
    <w:rsid w:val="002608ED"/>
    <w:rsid w:val="0026090D"/>
    <w:rsid w:val="00260E60"/>
    <w:rsid w:val="00261416"/>
    <w:rsid w:val="00261968"/>
    <w:rsid w:val="00261E05"/>
    <w:rsid w:val="002620F2"/>
    <w:rsid w:val="00262237"/>
    <w:rsid w:val="0026227D"/>
    <w:rsid w:val="00262298"/>
    <w:rsid w:val="002625C9"/>
    <w:rsid w:val="002628FA"/>
    <w:rsid w:val="00262C7A"/>
    <w:rsid w:val="00262CE3"/>
    <w:rsid w:val="00263521"/>
    <w:rsid w:val="00263575"/>
    <w:rsid w:val="00263704"/>
    <w:rsid w:val="002641FA"/>
    <w:rsid w:val="0026469E"/>
    <w:rsid w:val="00264A78"/>
    <w:rsid w:val="00264E8F"/>
    <w:rsid w:val="00264EDA"/>
    <w:rsid w:val="002650D7"/>
    <w:rsid w:val="00266029"/>
    <w:rsid w:val="00266764"/>
    <w:rsid w:val="00266A62"/>
    <w:rsid w:val="002675CB"/>
    <w:rsid w:val="002679CA"/>
    <w:rsid w:val="00270DFC"/>
    <w:rsid w:val="00270E3A"/>
    <w:rsid w:val="00271257"/>
    <w:rsid w:val="002716F7"/>
    <w:rsid w:val="00271806"/>
    <w:rsid w:val="0027214E"/>
    <w:rsid w:val="00272761"/>
    <w:rsid w:val="00272897"/>
    <w:rsid w:val="00272B02"/>
    <w:rsid w:val="00272DBD"/>
    <w:rsid w:val="00273D24"/>
    <w:rsid w:val="00274027"/>
    <w:rsid w:val="0027516E"/>
    <w:rsid w:val="00275556"/>
    <w:rsid w:val="00275EA8"/>
    <w:rsid w:val="0027613E"/>
    <w:rsid w:val="002766CD"/>
    <w:rsid w:val="00276ED3"/>
    <w:rsid w:val="00277384"/>
    <w:rsid w:val="002778AC"/>
    <w:rsid w:val="00277942"/>
    <w:rsid w:val="00280643"/>
    <w:rsid w:val="0028133D"/>
    <w:rsid w:val="0028210A"/>
    <w:rsid w:val="0028281B"/>
    <w:rsid w:val="00282B77"/>
    <w:rsid w:val="00282C66"/>
    <w:rsid w:val="00282F6A"/>
    <w:rsid w:val="00283010"/>
    <w:rsid w:val="00283246"/>
    <w:rsid w:val="002836CD"/>
    <w:rsid w:val="00283AB3"/>
    <w:rsid w:val="00283B99"/>
    <w:rsid w:val="00283CEC"/>
    <w:rsid w:val="00284BF9"/>
    <w:rsid w:val="00284CB4"/>
    <w:rsid w:val="002851E1"/>
    <w:rsid w:val="0028524B"/>
    <w:rsid w:val="00285846"/>
    <w:rsid w:val="002862DD"/>
    <w:rsid w:val="002863DA"/>
    <w:rsid w:val="0028654A"/>
    <w:rsid w:val="00286FE5"/>
    <w:rsid w:val="00287112"/>
    <w:rsid w:val="00287541"/>
    <w:rsid w:val="00287EC8"/>
    <w:rsid w:val="00287FAE"/>
    <w:rsid w:val="00290B1D"/>
    <w:rsid w:val="00290B53"/>
    <w:rsid w:val="00290CD9"/>
    <w:rsid w:val="0029117B"/>
    <w:rsid w:val="002912E5"/>
    <w:rsid w:val="00291745"/>
    <w:rsid w:val="00291BDC"/>
    <w:rsid w:val="00291CD0"/>
    <w:rsid w:val="00291FA7"/>
    <w:rsid w:val="00292360"/>
    <w:rsid w:val="0029248C"/>
    <w:rsid w:val="00292BD4"/>
    <w:rsid w:val="0029322C"/>
    <w:rsid w:val="00293342"/>
    <w:rsid w:val="00293429"/>
    <w:rsid w:val="00293C78"/>
    <w:rsid w:val="00293D44"/>
    <w:rsid w:val="00293F83"/>
    <w:rsid w:val="00294406"/>
    <w:rsid w:val="00294753"/>
    <w:rsid w:val="002951AF"/>
    <w:rsid w:val="0029542C"/>
    <w:rsid w:val="00295D53"/>
    <w:rsid w:val="00296405"/>
    <w:rsid w:val="0029707D"/>
    <w:rsid w:val="002976C5"/>
    <w:rsid w:val="00297BCC"/>
    <w:rsid w:val="00297BFC"/>
    <w:rsid w:val="00297CF2"/>
    <w:rsid w:val="00297EDE"/>
    <w:rsid w:val="002A04A0"/>
    <w:rsid w:val="002A06C5"/>
    <w:rsid w:val="002A1016"/>
    <w:rsid w:val="002A1455"/>
    <w:rsid w:val="002A2067"/>
    <w:rsid w:val="002A21CA"/>
    <w:rsid w:val="002A2509"/>
    <w:rsid w:val="002A28D3"/>
    <w:rsid w:val="002A3070"/>
    <w:rsid w:val="002A331C"/>
    <w:rsid w:val="002A3ECD"/>
    <w:rsid w:val="002A4503"/>
    <w:rsid w:val="002A4A05"/>
    <w:rsid w:val="002A4AFE"/>
    <w:rsid w:val="002A5258"/>
    <w:rsid w:val="002A5474"/>
    <w:rsid w:val="002A6106"/>
    <w:rsid w:val="002A6846"/>
    <w:rsid w:val="002A7431"/>
    <w:rsid w:val="002A74CB"/>
    <w:rsid w:val="002A78B1"/>
    <w:rsid w:val="002B02B0"/>
    <w:rsid w:val="002B0A64"/>
    <w:rsid w:val="002B0A6A"/>
    <w:rsid w:val="002B114D"/>
    <w:rsid w:val="002B1182"/>
    <w:rsid w:val="002B13CA"/>
    <w:rsid w:val="002B176F"/>
    <w:rsid w:val="002B1F7B"/>
    <w:rsid w:val="002B218B"/>
    <w:rsid w:val="002B219E"/>
    <w:rsid w:val="002B2C0D"/>
    <w:rsid w:val="002B3121"/>
    <w:rsid w:val="002B3405"/>
    <w:rsid w:val="002B3841"/>
    <w:rsid w:val="002B3F2D"/>
    <w:rsid w:val="002B4F88"/>
    <w:rsid w:val="002B572F"/>
    <w:rsid w:val="002B5A27"/>
    <w:rsid w:val="002B611C"/>
    <w:rsid w:val="002B79C3"/>
    <w:rsid w:val="002B7C47"/>
    <w:rsid w:val="002C0722"/>
    <w:rsid w:val="002C0A0F"/>
    <w:rsid w:val="002C1478"/>
    <w:rsid w:val="002C1585"/>
    <w:rsid w:val="002C247B"/>
    <w:rsid w:val="002C264F"/>
    <w:rsid w:val="002C2781"/>
    <w:rsid w:val="002C378E"/>
    <w:rsid w:val="002C3E67"/>
    <w:rsid w:val="002C3E98"/>
    <w:rsid w:val="002C3F39"/>
    <w:rsid w:val="002C402D"/>
    <w:rsid w:val="002C42E1"/>
    <w:rsid w:val="002C42E2"/>
    <w:rsid w:val="002C519C"/>
    <w:rsid w:val="002C59AE"/>
    <w:rsid w:val="002C59EA"/>
    <w:rsid w:val="002C6A60"/>
    <w:rsid w:val="002C6AED"/>
    <w:rsid w:val="002C70BA"/>
    <w:rsid w:val="002C7110"/>
    <w:rsid w:val="002C75BB"/>
    <w:rsid w:val="002C78C4"/>
    <w:rsid w:val="002C7C4E"/>
    <w:rsid w:val="002D039F"/>
    <w:rsid w:val="002D0550"/>
    <w:rsid w:val="002D08EC"/>
    <w:rsid w:val="002D0983"/>
    <w:rsid w:val="002D1094"/>
    <w:rsid w:val="002D17D9"/>
    <w:rsid w:val="002D18DD"/>
    <w:rsid w:val="002D1A93"/>
    <w:rsid w:val="002D1C0B"/>
    <w:rsid w:val="002D1CEF"/>
    <w:rsid w:val="002D2AFF"/>
    <w:rsid w:val="002D2D9D"/>
    <w:rsid w:val="002D2EB1"/>
    <w:rsid w:val="002D2FD8"/>
    <w:rsid w:val="002D32AE"/>
    <w:rsid w:val="002D40FE"/>
    <w:rsid w:val="002D4172"/>
    <w:rsid w:val="002D440D"/>
    <w:rsid w:val="002D446D"/>
    <w:rsid w:val="002D46DA"/>
    <w:rsid w:val="002D4841"/>
    <w:rsid w:val="002D4CAD"/>
    <w:rsid w:val="002D551C"/>
    <w:rsid w:val="002D5AAC"/>
    <w:rsid w:val="002D63DD"/>
    <w:rsid w:val="002D6A68"/>
    <w:rsid w:val="002D6C6D"/>
    <w:rsid w:val="002D6DA3"/>
    <w:rsid w:val="002D78D4"/>
    <w:rsid w:val="002D79B9"/>
    <w:rsid w:val="002E0C3D"/>
    <w:rsid w:val="002E12C0"/>
    <w:rsid w:val="002E13E5"/>
    <w:rsid w:val="002E1A05"/>
    <w:rsid w:val="002E1F5B"/>
    <w:rsid w:val="002E2925"/>
    <w:rsid w:val="002E305B"/>
    <w:rsid w:val="002E329D"/>
    <w:rsid w:val="002E4AF6"/>
    <w:rsid w:val="002E4E35"/>
    <w:rsid w:val="002E51D8"/>
    <w:rsid w:val="002E524A"/>
    <w:rsid w:val="002E54C2"/>
    <w:rsid w:val="002E5EB1"/>
    <w:rsid w:val="002E6508"/>
    <w:rsid w:val="002E6565"/>
    <w:rsid w:val="002E69F3"/>
    <w:rsid w:val="002E6F68"/>
    <w:rsid w:val="002E74F3"/>
    <w:rsid w:val="002E7E3B"/>
    <w:rsid w:val="002F1575"/>
    <w:rsid w:val="002F16B2"/>
    <w:rsid w:val="002F2041"/>
    <w:rsid w:val="002F216D"/>
    <w:rsid w:val="002F22DE"/>
    <w:rsid w:val="002F3131"/>
    <w:rsid w:val="002F364B"/>
    <w:rsid w:val="002F396D"/>
    <w:rsid w:val="002F3C13"/>
    <w:rsid w:val="002F3D77"/>
    <w:rsid w:val="002F3FA5"/>
    <w:rsid w:val="002F4741"/>
    <w:rsid w:val="002F499F"/>
    <w:rsid w:val="002F4A14"/>
    <w:rsid w:val="002F4B31"/>
    <w:rsid w:val="002F5027"/>
    <w:rsid w:val="002F578A"/>
    <w:rsid w:val="002F589B"/>
    <w:rsid w:val="002F6DDA"/>
    <w:rsid w:val="002F7A1F"/>
    <w:rsid w:val="002F7BCB"/>
    <w:rsid w:val="002F7DA3"/>
    <w:rsid w:val="00300037"/>
    <w:rsid w:val="00300115"/>
    <w:rsid w:val="00300B3D"/>
    <w:rsid w:val="00300C39"/>
    <w:rsid w:val="0030156D"/>
    <w:rsid w:val="00301DE6"/>
    <w:rsid w:val="00302899"/>
    <w:rsid w:val="00302B71"/>
    <w:rsid w:val="00302CB2"/>
    <w:rsid w:val="00303119"/>
    <w:rsid w:val="003042DB"/>
    <w:rsid w:val="00304442"/>
    <w:rsid w:val="00304886"/>
    <w:rsid w:val="00304914"/>
    <w:rsid w:val="00304BE7"/>
    <w:rsid w:val="003050E8"/>
    <w:rsid w:val="003055B2"/>
    <w:rsid w:val="003055BC"/>
    <w:rsid w:val="00305CA3"/>
    <w:rsid w:val="00305EA8"/>
    <w:rsid w:val="00305FFD"/>
    <w:rsid w:val="00307426"/>
    <w:rsid w:val="00307919"/>
    <w:rsid w:val="00307BE3"/>
    <w:rsid w:val="00307F23"/>
    <w:rsid w:val="00310429"/>
    <w:rsid w:val="003104E7"/>
    <w:rsid w:val="00310A72"/>
    <w:rsid w:val="00310F2E"/>
    <w:rsid w:val="00311BC7"/>
    <w:rsid w:val="0031219D"/>
    <w:rsid w:val="00312E85"/>
    <w:rsid w:val="00313246"/>
    <w:rsid w:val="00314A80"/>
    <w:rsid w:val="00315086"/>
    <w:rsid w:val="00315166"/>
    <w:rsid w:val="00315373"/>
    <w:rsid w:val="00315A95"/>
    <w:rsid w:val="003161F5"/>
    <w:rsid w:val="00316219"/>
    <w:rsid w:val="003162D9"/>
    <w:rsid w:val="00317031"/>
    <w:rsid w:val="00317862"/>
    <w:rsid w:val="00317DF2"/>
    <w:rsid w:val="00320309"/>
    <w:rsid w:val="00320325"/>
    <w:rsid w:val="00320883"/>
    <w:rsid w:val="0032097E"/>
    <w:rsid w:val="00320BF9"/>
    <w:rsid w:val="00320F9C"/>
    <w:rsid w:val="00321185"/>
    <w:rsid w:val="00321ABC"/>
    <w:rsid w:val="00322C3B"/>
    <w:rsid w:val="003237B3"/>
    <w:rsid w:val="00324277"/>
    <w:rsid w:val="00324A46"/>
    <w:rsid w:val="00325302"/>
    <w:rsid w:val="00325571"/>
    <w:rsid w:val="00326BE5"/>
    <w:rsid w:val="00326C81"/>
    <w:rsid w:val="00326DF1"/>
    <w:rsid w:val="00327343"/>
    <w:rsid w:val="003276F7"/>
    <w:rsid w:val="00327893"/>
    <w:rsid w:val="003278BA"/>
    <w:rsid w:val="003309B3"/>
    <w:rsid w:val="003313CB"/>
    <w:rsid w:val="0033168F"/>
    <w:rsid w:val="003317D2"/>
    <w:rsid w:val="00332C27"/>
    <w:rsid w:val="0033305F"/>
    <w:rsid w:val="003340A8"/>
    <w:rsid w:val="00334B86"/>
    <w:rsid w:val="0033542B"/>
    <w:rsid w:val="00335D29"/>
    <w:rsid w:val="00336286"/>
    <w:rsid w:val="00336463"/>
    <w:rsid w:val="00336619"/>
    <w:rsid w:val="0033684B"/>
    <w:rsid w:val="00336968"/>
    <w:rsid w:val="00336C35"/>
    <w:rsid w:val="00337194"/>
    <w:rsid w:val="00337858"/>
    <w:rsid w:val="00337AA9"/>
    <w:rsid w:val="00337D84"/>
    <w:rsid w:val="0034008F"/>
    <w:rsid w:val="0034035D"/>
    <w:rsid w:val="0034071D"/>
    <w:rsid w:val="00340982"/>
    <w:rsid w:val="003409F7"/>
    <w:rsid w:val="00341A26"/>
    <w:rsid w:val="00341BAA"/>
    <w:rsid w:val="00341D38"/>
    <w:rsid w:val="00342C54"/>
    <w:rsid w:val="00342C93"/>
    <w:rsid w:val="003431C4"/>
    <w:rsid w:val="0034359A"/>
    <w:rsid w:val="003435C5"/>
    <w:rsid w:val="00344750"/>
    <w:rsid w:val="0034509C"/>
    <w:rsid w:val="003450E8"/>
    <w:rsid w:val="0034549C"/>
    <w:rsid w:val="003456C3"/>
    <w:rsid w:val="00345DA0"/>
    <w:rsid w:val="003461DD"/>
    <w:rsid w:val="0034674C"/>
    <w:rsid w:val="003467C3"/>
    <w:rsid w:val="0034752C"/>
    <w:rsid w:val="003475BE"/>
    <w:rsid w:val="003477FB"/>
    <w:rsid w:val="00350CE2"/>
    <w:rsid w:val="00351539"/>
    <w:rsid w:val="0035178A"/>
    <w:rsid w:val="00351851"/>
    <w:rsid w:val="00351BC9"/>
    <w:rsid w:val="00351D0C"/>
    <w:rsid w:val="00351D1D"/>
    <w:rsid w:val="003522F0"/>
    <w:rsid w:val="003525AC"/>
    <w:rsid w:val="00352C06"/>
    <w:rsid w:val="00352E5B"/>
    <w:rsid w:val="003537A6"/>
    <w:rsid w:val="003538A9"/>
    <w:rsid w:val="00353E67"/>
    <w:rsid w:val="0035407C"/>
    <w:rsid w:val="003549AB"/>
    <w:rsid w:val="00354F31"/>
    <w:rsid w:val="00355075"/>
    <w:rsid w:val="0035514D"/>
    <w:rsid w:val="0035563C"/>
    <w:rsid w:val="003562F0"/>
    <w:rsid w:val="0035737A"/>
    <w:rsid w:val="003574F3"/>
    <w:rsid w:val="00357FD2"/>
    <w:rsid w:val="003601BD"/>
    <w:rsid w:val="0036059A"/>
    <w:rsid w:val="00360A9B"/>
    <w:rsid w:val="00360B92"/>
    <w:rsid w:val="00360BCC"/>
    <w:rsid w:val="0036133B"/>
    <w:rsid w:val="0036187C"/>
    <w:rsid w:val="00361B40"/>
    <w:rsid w:val="003623EC"/>
    <w:rsid w:val="003624F3"/>
    <w:rsid w:val="003625B9"/>
    <w:rsid w:val="0036296F"/>
    <w:rsid w:val="00362D1B"/>
    <w:rsid w:val="00363228"/>
    <w:rsid w:val="00363289"/>
    <w:rsid w:val="0036419E"/>
    <w:rsid w:val="003641BF"/>
    <w:rsid w:val="0036439C"/>
    <w:rsid w:val="00364797"/>
    <w:rsid w:val="0036494B"/>
    <w:rsid w:val="00364965"/>
    <w:rsid w:val="00364A05"/>
    <w:rsid w:val="00364C93"/>
    <w:rsid w:val="003659B3"/>
    <w:rsid w:val="003669FC"/>
    <w:rsid w:val="00366B05"/>
    <w:rsid w:val="00366C1D"/>
    <w:rsid w:val="00366DB0"/>
    <w:rsid w:val="00367B6A"/>
    <w:rsid w:val="00367B9D"/>
    <w:rsid w:val="00370620"/>
    <w:rsid w:val="0037084C"/>
    <w:rsid w:val="00371503"/>
    <w:rsid w:val="00372006"/>
    <w:rsid w:val="00372162"/>
    <w:rsid w:val="00372C45"/>
    <w:rsid w:val="003733D9"/>
    <w:rsid w:val="00373AAC"/>
    <w:rsid w:val="00374085"/>
    <w:rsid w:val="0037461D"/>
    <w:rsid w:val="00374BC2"/>
    <w:rsid w:val="003752D4"/>
    <w:rsid w:val="00375674"/>
    <w:rsid w:val="00376037"/>
    <w:rsid w:val="00376D24"/>
    <w:rsid w:val="003770C6"/>
    <w:rsid w:val="003775C4"/>
    <w:rsid w:val="0037791E"/>
    <w:rsid w:val="00377BCE"/>
    <w:rsid w:val="00377D00"/>
    <w:rsid w:val="00377DFF"/>
    <w:rsid w:val="00377EFE"/>
    <w:rsid w:val="003806B5"/>
    <w:rsid w:val="003806F9"/>
    <w:rsid w:val="003809EE"/>
    <w:rsid w:val="00380BA5"/>
    <w:rsid w:val="00380CAD"/>
    <w:rsid w:val="00380D76"/>
    <w:rsid w:val="00381177"/>
    <w:rsid w:val="00381579"/>
    <w:rsid w:val="00381925"/>
    <w:rsid w:val="00381DC6"/>
    <w:rsid w:val="0038347D"/>
    <w:rsid w:val="00383BB6"/>
    <w:rsid w:val="003850F0"/>
    <w:rsid w:val="003852AA"/>
    <w:rsid w:val="00385C06"/>
    <w:rsid w:val="00385D28"/>
    <w:rsid w:val="003860C5"/>
    <w:rsid w:val="00386131"/>
    <w:rsid w:val="00386140"/>
    <w:rsid w:val="00386EC6"/>
    <w:rsid w:val="00387028"/>
    <w:rsid w:val="003872FE"/>
    <w:rsid w:val="0038757E"/>
    <w:rsid w:val="00387799"/>
    <w:rsid w:val="0039024F"/>
    <w:rsid w:val="003902A7"/>
    <w:rsid w:val="0039152F"/>
    <w:rsid w:val="0039183B"/>
    <w:rsid w:val="00391ADD"/>
    <w:rsid w:val="00391E8E"/>
    <w:rsid w:val="00392223"/>
    <w:rsid w:val="003925F2"/>
    <w:rsid w:val="00393070"/>
    <w:rsid w:val="00393507"/>
    <w:rsid w:val="003935DC"/>
    <w:rsid w:val="00393AC4"/>
    <w:rsid w:val="00393E17"/>
    <w:rsid w:val="003941F0"/>
    <w:rsid w:val="00394865"/>
    <w:rsid w:val="003948CE"/>
    <w:rsid w:val="00394A0C"/>
    <w:rsid w:val="003954B1"/>
    <w:rsid w:val="00395D66"/>
    <w:rsid w:val="00396028"/>
    <w:rsid w:val="0039689C"/>
    <w:rsid w:val="0039741D"/>
    <w:rsid w:val="003977ED"/>
    <w:rsid w:val="00397C13"/>
    <w:rsid w:val="003A03E1"/>
    <w:rsid w:val="003A0459"/>
    <w:rsid w:val="003A0469"/>
    <w:rsid w:val="003A0982"/>
    <w:rsid w:val="003A0EA0"/>
    <w:rsid w:val="003A0F32"/>
    <w:rsid w:val="003A0F95"/>
    <w:rsid w:val="003A12C5"/>
    <w:rsid w:val="003A14A5"/>
    <w:rsid w:val="003A1530"/>
    <w:rsid w:val="003A15BE"/>
    <w:rsid w:val="003A221D"/>
    <w:rsid w:val="003A2283"/>
    <w:rsid w:val="003A260F"/>
    <w:rsid w:val="003A2EAB"/>
    <w:rsid w:val="003A32F6"/>
    <w:rsid w:val="003A33C9"/>
    <w:rsid w:val="003A33E1"/>
    <w:rsid w:val="003A3C60"/>
    <w:rsid w:val="003A3DDF"/>
    <w:rsid w:val="003A44D5"/>
    <w:rsid w:val="003A4D18"/>
    <w:rsid w:val="003A5210"/>
    <w:rsid w:val="003A5232"/>
    <w:rsid w:val="003A574A"/>
    <w:rsid w:val="003A5CB7"/>
    <w:rsid w:val="003A66ED"/>
    <w:rsid w:val="003A76BD"/>
    <w:rsid w:val="003A7BFF"/>
    <w:rsid w:val="003B0296"/>
    <w:rsid w:val="003B078F"/>
    <w:rsid w:val="003B09EA"/>
    <w:rsid w:val="003B0AE2"/>
    <w:rsid w:val="003B0DAC"/>
    <w:rsid w:val="003B12B0"/>
    <w:rsid w:val="003B1933"/>
    <w:rsid w:val="003B2065"/>
    <w:rsid w:val="003B2825"/>
    <w:rsid w:val="003B2865"/>
    <w:rsid w:val="003B2E58"/>
    <w:rsid w:val="003B3101"/>
    <w:rsid w:val="003B356E"/>
    <w:rsid w:val="003B3C78"/>
    <w:rsid w:val="003B3CD4"/>
    <w:rsid w:val="003B3E92"/>
    <w:rsid w:val="003B40FB"/>
    <w:rsid w:val="003B4290"/>
    <w:rsid w:val="003B493E"/>
    <w:rsid w:val="003B4DCE"/>
    <w:rsid w:val="003B509C"/>
    <w:rsid w:val="003B5639"/>
    <w:rsid w:val="003B5740"/>
    <w:rsid w:val="003B5F43"/>
    <w:rsid w:val="003B60ED"/>
    <w:rsid w:val="003B63BC"/>
    <w:rsid w:val="003B6771"/>
    <w:rsid w:val="003B6D1A"/>
    <w:rsid w:val="003B711D"/>
    <w:rsid w:val="003B7340"/>
    <w:rsid w:val="003B7B88"/>
    <w:rsid w:val="003B7FB8"/>
    <w:rsid w:val="003C03E9"/>
    <w:rsid w:val="003C0A73"/>
    <w:rsid w:val="003C11D4"/>
    <w:rsid w:val="003C1294"/>
    <w:rsid w:val="003C1371"/>
    <w:rsid w:val="003C1BAE"/>
    <w:rsid w:val="003C1BFC"/>
    <w:rsid w:val="003C1D3B"/>
    <w:rsid w:val="003C203A"/>
    <w:rsid w:val="003C20AC"/>
    <w:rsid w:val="003C2552"/>
    <w:rsid w:val="003C2A61"/>
    <w:rsid w:val="003C2B96"/>
    <w:rsid w:val="003C3A47"/>
    <w:rsid w:val="003C3AB0"/>
    <w:rsid w:val="003C3C54"/>
    <w:rsid w:val="003C3FAE"/>
    <w:rsid w:val="003C44E2"/>
    <w:rsid w:val="003C4590"/>
    <w:rsid w:val="003C470B"/>
    <w:rsid w:val="003C48A6"/>
    <w:rsid w:val="003C4C48"/>
    <w:rsid w:val="003C518F"/>
    <w:rsid w:val="003C54DA"/>
    <w:rsid w:val="003C5879"/>
    <w:rsid w:val="003C5D46"/>
    <w:rsid w:val="003C5D5A"/>
    <w:rsid w:val="003C5EFC"/>
    <w:rsid w:val="003C66C0"/>
    <w:rsid w:val="003C6E78"/>
    <w:rsid w:val="003C705E"/>
    <w:rsid w:val="003C73EA"/>
    <w:rsid w:val="003C75F3"/>
    <w:rsid w:val="003C792E"/>
    <w:rsid w:val="003C7F39"/>
    <w:rsid w:val="003C7F54"/>
    <w:rsid w:val="003D0474"/>
    <w:rsid w:val="003D05C9"/>
    <w:rsid w:val="003D0BEE"/>
    <w:rsid w:val="003D1326"/>
    <w:rsid w:val="003D17DF"/>
    <w:rsid w:val="003D1DF8"/>
    <w:rsid w:val="003D202A"/>
    <w:rsid w:val="003D2093"/>
    <w:rsid w:val="003D26C1"/>
    <w:rsid w:val="003D28C2"/>
    <w:rsid w:val="003D2957"/>
    <w:rsid w:val="003D29BA"/>
    <w:rsid w:val="003D2A9A"/>
    <w:rsid w:val="003D2C28"/>
    <w:rsid w:val="003D333C"/>
    <w:rsid w:val="003D3614"/>
    <w:rsid w:val="003D375A"/>
    <w:rsid w:val="003D45AF"/>
    <w:rsid w:val="003D4C4F"/>
    <w:rsid w:val="003D5218"/>
    <w:rsid w:val="003D5535"/>
    <w:rsid w:val="003D5DCE"/>
    <w:rsid w:val="003D77B1"/>
    <w:rsid w:val="003E00A7"/>
    <w:rsid w:val="003E0BAB"/>
    <w:rsid w:val="003E0F33"/>
    <w:rsid w:val="003E1363"/>
    <w:rsid w:val="003E1629"/>
    <w:rsid w:val="003E187F"/>
    <w:rsid w:val="003E1AA2"/>
    <w:rsid w:val="003E1C87"/>
    <w:rsid w:val="003E1E5B"/>
    <w:rsid w:val="003E298F"/>
    <w:rsid w:val="003E2C73"/>
    <w:rsid w:val="003E2FC3"/>
    <w:rsid w:val="003E32FD"/>
    <w:rsid w:val="003E351F"/>
    <w:rsid w:val="003E4930"/>
    <w:rsid w:val="003E4D77"/>
    <w:rsid w:val="003E4EEA"/>
    <w:rsid w:val="003E4F8D"/>
    <w:rsid w:val="003E4F9D"/>
    <w:rsid w:val="003E5067"/>
    <w:rsid w:val="003E50C1"/>
    <w:rsid w:val="003E69FF"/>
    <w:rsid w:val="003E6F0A"/>
    <w:rsid w:val="003E7783"/>
    <w:rsid w:val="003E79BC"/>
    <w:rsid w:val="003E7DE0"/>
    <w:rsid w:val="003F0D1C"/>
    <w:rsid w:val="003F0E4C"/>
    <w:rsid w:val="003F1164"/>
    <w:rsid w:val="003F1FF0"/>
    <w:rsid w:val="003F24F7"/>
    <w:rsid w:val="003F26A1"/>
    <w:rsid w:val="003F28B8"/>
    <w:rsid w:val="003F2CBD"/>
    <w:rsid w:val="003F3BED"/>
    <w:rsid w:val="003F5053"/>
    <w:rsid w:val="003F51F1"/>
    <w:rsid w:val="003F537E"/>
    <w:rsid w:val="003F537F"/>
    <w:rsid w:val="003F56FA"/>
    <w:rsid w:val="003F5B45"/>
    <w:rsid w:val="003F5BB1"/>
    <w:rsid w:val="003F64C8"/>
    <w:rsid w:val="003F6BA6"/>
    <w:rsid w:val="003F6F57"/>
    <w:rsid w:val="003F7A4A"/>
    <w:rsid w:val="003F7EE3"/>
    <w:rsid w:val="004003E3"/>
    <w:rsid w:val="00400703"/>
    <w:rsid w:val="004009C1"/>
    <w:rsid w:val="00400A7B"/>
    <w:rsid w:val="00400AEC"/>
    <w:rsid w:val="00400F42"/>
    <w:rsid w:val="00401486"/>
    <w:rsid w:val="00401660"/>
    <w:rsid w:val="00401682"/>
    <w:rsid w:val="004019AA"/>
    <w:rsid w:val="00402B12"/>
    <w:rsid w:val="00402F13"/>
    <w:rsid w:val="004031A3"/>
    <w:rsid w:val="004033A7"/>
    <w:rsid w:val="004033DB"/>
    <w:rsid w:val="00403527"/>
    <w:rsid w:val="004036AE"/>
    <w:rsid w:val="004039D2"/>
    <w:rsid w:val="00403DE4"/>
    <w:rsid w:val="00403F7F"/>
    <w:rsid w:val="00403FB9"/>
    <w:rsid w:val="00403FC7"/>
    <w:rsid w:val="0040413B"/>
    <w:rsid w:val="00404731"/>
    <w:rsid w:val="004050E4"/>
    <w:rsid w:val="00405351"/>
    <w:rsid w:val="0040544D"/>
    <w:rsid w:val="00406CF9"/>
    <w:rsid w:val="00406E30"/>
    <w:rsid w:val="00406FE9"/>
    <w:rsid w:val="004073B6"/>
    <w:rsid w:val="00410050"/>
    <w:rsid w:val="00410308"/>
    <w:rsid w:val="00410361"/>
    <w:rsid w:val="0041053F"/>
    <w:rsid w:val="00410825"/>
    <w:rsid w:val="00410F64"/>
    <w:rsid w:val="004110E4"/>
    <w:rsid w:val="004113E8"/>
    <w:rsid w:val="00411568"/>
    <w:rsid w:val="004118BC"/>
    <w:rsid w:val="00411BF9"/>
    <w:rsid w:val="00411D6B"/>
    <w:rsid w:val="00412A5C"/>
    <w:rsid w:val="00413181"/>
    <w:rsid w:val="00413311"/>
    <w:rsid w:val="00413B0C"/>
    <w:rsid w:val="00413F50"/>
    <w:rsid w:val="00414415"/>
    <w:rsid w:val="00414A1B"/>
    <w:rsid w:val="00414BB5"/>
    <w:rsid w:val="00414EF4"/>
    <w:rsid w:val="00414F10"/>
    <w:rsid w:val="0041510B"/>
    <w:rsid w:val="00415361"/>
    <w:rsid w:val="004155B0"/>
    <w:rsid w:val="00415836"/>
    <w:rsid w:val="00415879"/>
    <w:rsid w:val="00415A5A"/>
    <w:rsid w:val="00415E43"/>
    <w:rsid w:val="00416924"/>
    <w:rsid w:val="00416A1F"/>
    <w:rsid w:val="00416F9D"/>
    <w:rsid w:val="00417A23"/>
    <w:rsid w:val="00417B83"/>
    <w:rsid w:val="00420215"/>
    <w:rsid w:val="004209CA"/>
    <w:rsid w:val="00420AB1"/>
    <w:rsid w:val="00420CC0"/>
    <w:rsid w:val="00421265"/>
    <w:rsid w:val="004215B7"/>
    <w:rsid w:val="00421B7A"/>
    <w:rsid w:val="00421E6A"/>
    <w:rsid w:val="0042252F"/>
    <w:rsid w:val="004229E6"/>
    <w:rsid w:val="00422DE3"/>
    <w:rsid w:val="0042306B"/>
    <w:rsid w:val="004232EB"/>
    <w:rsid w:val="00423AC2"/>
    <w:rsid w:val="00423E25"/>
    <w:rsid w:val="00424005"/>
    <w:rsid w:val="00424171"/>
    <w:rsid w:val="0042468B"/>
    <w:rsid w:val="00424AB7"/>
    <w:rsid w:val="0042554C"/>
    <w:rsid w:val="00425AFD"/>
    <w:rsid w:val="00425B12"/>
    <w:rsid w:val="00425B9F"/>
    <w:rsid w:val="004263B1"/>
    <w:rsid w:val="00426424"/>
    <w:rsid w:val="00426514"/>
    <w:rsid w:val="0042660E"/>
    <w:rsid w:val="00426853"/>
    <w:rsid w:val="00426B33"/>
    <w:rsid w:val="00426C6C"/>
    <w:rsid w:val="0042726A"/>
    <w:rsid w:val="00427EE8"/>
    <w:rsid w:val="00430283"/>
    <w:rsid w:val="00430376"/>
    <w:rsid w:val="004303C4"/>
    <w:rsid w:val="004304B9"/>
    <w:rsid w:val="00430E28"/>
    <w:rsid w:val="0043115F"/>
    <w:rsid w:val="00431A9B"/>
    <w:rsid w:val="00431FF8"/>
    <w:rsid w:val="00432364"/>
    <w:rsid w:val="00432582"/>
    <w:rsid w:val="00432C69"/>
    <w:rsid w:val="004336A8"/>
    <w:rsid w:val="004338E0"/>
    <w:rsid w:val="00433AB7"/>
    <w:rsid w:val="00433D89"/>
    <w:rsid w:val="00434740"/>
    <w:rsid w:val="004347D5"/>
    <w:rsid w:val="00434B33"/>
    <w:rsid w:val="00434C70"/>
    <w:rsid w:val="0043513F"/>
    <w:rsid w:val="00435198"/>
    <w:rsid w:val="00435D2F"/>
    <w:rsid w:val="00436FC6"/>
    <w:rsid w:val="00437128"/>
    <w:rsid w:val="00437B51"/>
    <w:rsid w:val="004401E3"/>
    <w:rsid w:val="0044046C"/>
    <w:rsid w:val="004408CB"/>
    <w:rsid w:val="00440C59"/>
    <w:rsid w:val="00440D52"/>
    <w:rsid w:val="004413C5"/>
    <w:rsid w:val="00441753"/>
    <w:rsid w:val="004418DC"/>
    <w:rsid w:val="004419CC"/>
    <w:rsid w:val="00441B6E"/>
    <w:rsid w:val="004424B6"/>
    <w:rsid w:val="00442863"/>
    <w:rsid w:val="00442E20"/>
    <w:rsid w:val="00442E4B"/>
    <w:rsid w:val="004437B0"/>
    <w:rsid w:val="00443A5E"/>
    <w:rsid w:val="0044402A"/>
    <w:rsid w:val="00444A1E"/>
    <w:rsid w:val="00444B7F"/>
    <w:rsid w:val="0044586B"/>
    <w:rsid w:val="00445DE1"/>
    <w:rsid w:val="00445E5F"/>
    <w:rsid w:val="00445FF2"/>
    <w:rsid w:val="00446054"/>
    <w:rsid w:val="0044615D"/>
    <w:rsid w:val="004465C2"/>
    <w:rsid w:val="004468B7"/>
    <w:rsid w:val="00447022"/>
    <w:rsid w:val="0044764F"/>
    <w:rsid w:val="0044769D"/>
    <w:rsid w:val="00447F8D"/>
    <w:rsid w:val="004500ED"/>
    <w:rsid w:val="0045033D"/>
    <w:rsid w:val="0045067D"/>
    <w:rsid w:val="0045076B"/>
    <w:rsid w:val="00450E0C"/>
    <w:rsid w:val="00450E81"/>
    <w:rsid w:val="00450FF1"/>
    <w:rsid w:val="004510D1"/>
    <w:rsid w:val="004512B2"/>
    <w:rsid w:val="0045161D"/>
    <w:rsid w:val="004518B2"/>
    <w:rsid w:val="00451F93"/>
    <w:rsid w:val="004520F3"/>
    <w:rsid w:val="00452399"/>
    <w:rsid w:val="00452888"/>
    <w:rsid w:val="00452B3D"/>
    <w:rsid w:val="00452EB8"/>
    <w:rsid w:val="00453380"/>
    <w:rsid w:val="004536B7"/>
    <w:rsid w:val="004537EE"/>
    <w:rsid w:val="0045409A"/>
    <w:rsid w:val="004545E6"/>
    <w:rsid w:val="0045576C"/>
    <w:rsid w:val="00455868"/>
    <w:rsid w:val="00455D3F"/>
    <w:rsid w:val="00457240"/>
    <w:rsid w:val="004575A4"/>
    <w:rsid w:val="00457627"/>
    <w:rsid w:val="004576E2"/>
    <w:rsid w:val="004579BC"/>
    <w:rsid w:val="004579BD"/>
    <w:rsid w:val="00457D22"/>
    <w:rsid w:val="004601B9"/>
    <w:rsid w:val="0046027B"/>
    <w:rsid w:val="0046041E"/>
    <w:rsid w:val="00460710"/>
    <w:rsid w:val="00460913"/>
    <w:rsid w:val="00460E91"/>
    <w:rsid w:val="00461619"/>
    <w:rsid w:val="00461A92"/>
    <w:rsid w:val="00461F3D"/>
    <w:rsid w:val="00462A99"/>
    <w:rsid w:val="00462D1F"/>
    <w:rsid w:val="00463B14"/>
    <w:rsid w:val="00464A2E"/>
    <w:rsid w:val="00464C35"/>
    <w:rsid w:val="00465063"/>
    <w:rsid w:val="00465281"/>
    <w:rsid w:val="00465534"/>
    <w:rsid w:val="00465BEA"/>
    <w:rsid w:val="00465CE0"/>
    <w:rsid w:val="004660CE"/>
    <w:rsid w:val="004661B8"/>
    <w:rsid w:val="0046650C"/>
    <w:rsid w:val="00466CB1"/>
    <w:rsid w:val="00467073"/>
    <w:rsid w:val="00467790"/>
    <w:rsid w:val="00467944"/>
    <w:rsid w:val="00467DD0"/>
    <w:rsid w:val="00470047"/>
    <w:rsid w:val="004700B2"/>
    <w:rsid w:val="004704E2"/>
    <w:rsid w:val="004713B3"/>
    <w:rsid w:val="00471D9C"/>
    <w:rsid w:val="00472044"/>
    <w:rsid w:val="004723CF"/>
    <w:rsid w:val="0047246A"/>
    <w:rsid w:val="004725CD"/>
    <w:rsid w:val="00472A62"/>
    <w:rsid w:val="00472AA6"/>
    <w:rsid w:val="0047334E"/>
    <w:rsid w:val="004737B3"/>
    <w:rsid w:val="004738DD"/>
    <w:rsid w:val="00474569"/>
    <w:rsid w:val="00474782"/>
    <w:rsid w:val="00475024"/>
    <w:rsid w:val="004750B4"/>
    <w:rsid w:val="004753D6"/>
    <w:rsid w:val="00475A60"/>
    <w:rsid w:val="0047673C"/>
    <w:rsid w:val="004767EB"/>
    <w:rsid w:val="004769A5"/>
    <w:rsid w:val="00476B29"/>
    <w:rsid w:val="004773A4"/>
    <w:rsid w:val="004773C6"/>
    <w:rsid w:val="0047742B"/>
    <w:rsid w:val="004776BE"/>
    <w:rsid w:val="004777E6"/>
    <w:rsid w:val="00477BEF"/>
    <w:rsid w:val="0048007D"/>
    <w:rsid w:val="004800A7"/>
    <w:rsid w:val="004801EC"/>
    <w:rsid w:val="00480734"/>
    <w:rsid w:val="0048086B"/>
    <w:rsid w:val="00481D8C"/>
    <w:rsid w:val="00481FF2"/>
    <w:rsid w:val="00482758"/>
    <w:rsid w:val="00482F5B"/>
    <w:rsid w:val="00483A2E"/>
    <w:rsid w:val="00483B8C"/>
    <w:rsid w:val="00483E78"/>
    <w:rsid w:val="00484643"/>
    <w:rsid w:val="00484980"/>
    <w:rsid w:val="00484AE9"/>
    <w:rsid w:val="00485904"/>
    <w:rsid w:val="00486596"/>
    <w:rsid w:val="0048691F"/>
    <w:rsid w:val="00486E7A"/>
    <w:rsid w:val="004877C1"/>
    <w:rsid w:val="00490323"/>
    <w:rsid w:val="004903FD"/>
    <w:rsid w:val="00490476"/>
    <w:rsid w:val="00490AA8"/>
    <w:rsid w:val="00490B31"/>
    <w:rsid w:val="00490FB1"/>
    <w:rsid w:val="004911A2"/>
    <w:rsid w:val="0049144C"/>
    <w:rsid w:val="004915BA"/>
    <w:rsid w:val="0049160C"/>
    <w:rsid w:val="0049174E"/>
    <w:rsid w:val="00491C4F"/>
    <w:rsid w:val="00492347"/>
    <w:rsid w:val="00493092"/>
    <w:rsid w:val="004930E5"/>
    <w:rsid w:val="00493BDC"/>
    <w:rsid w:val="004941B9"/>
    <w:rsid w:val="00494685"/>
    <w:rsid w:val="00494729"/>
    <w:rsid w:val="00494939"/>
    <w:rsid w:val="00494B29"/>
    <w:rsid w:val="00494B60"/>
    <w:rsid w:val="00495617"/>
    <w:rsid w:val="00495D47"/>
    <w:rsid w:val="00496056"/>
    <w:rsid w:val="004960AB"/>
    <w:rsid w:val="0049639B"/>
    <w:rsid w:val="00496A63"/>
    <w:rsid w:val="00496A92"/>
    <w:rsid w:val="00497248"/>
    <w:rsid w:val="00497447"/>
    <w:rsid w:val="00497655"/>
    <w:rsid w:val="004979AD"/>
    <w:rsid w:val="00497AF0"/>
    <w:rsid w:val="00497C38"/>
    <w:rsid w:val="00497CEC"/>
    <w:rsid w:val="004A02DE"/>
    <w:rsid w:val="004A1A58"/>
    <w:rsid w:val="004A1F7D"/>
    <w:rsid w:val="004A2287"/>
    <w:rsid w:val="004A26BC"/>
    <w:rsid w:val="004A2A60"/>
    <w:rsid w:val="004A2B11"/>
    <w:rsid w:val="004A3603"/>
    <w:rsid w:val="004A37BF"/>
    <w:rsid w:val="004A3835"/>
    <w:rsid w:val="004A4206"/>
    <w:rsid w:val="004A46FF"/>
    <w:rsid w:val="004A4D47"/>
    <w:rsid w:val="004A4E21"/>
    <w:rsid w:val="004A4F19"/>
    <w:rsid w:val="004A4F1D"/>
    <w:rsid w:val="004A4FD8"/>
    <w:rsid w:val="004A54A0"/>
    <w:rsid w:val="004A552C"/>
    <w:rsid w:val="004A5AC2"/>
    <w:rsid w:val="004A5D56"/>
    <w:rsid w:val="004A5E31"/>
    <w:rsid w:val="004A604A"/>
    <w:rsid w:val="004A65A3"/>
    <w:rsid w:val="004A6EBE"/>
    <w:rsid w:val="004A6F41"/>
    <w:rsid w:val="004A746C"/>
    <w:rsid w:val="004A75EB"/>
    <w:rsid w:val="004A761C"/>
    <w:rsid w:val="004A7922"/>
    <w:rsid w:val="004A7B17"/>
    <w:rsid w:val="004A7BAE"/>
    <w:rsid w:val="004A7EE4"/>
    <w:rsid w:val="004A7FFD"/>
    <w:rsid w:val="004B00A5"/>
    <w:rsid w:val="004B013B"/>
    <w:rsid w:val="004B0232"/>
    <w:rsid w:val="004B09D1"/>
    <w:rsid w:val="004B1ADC"/>
    <w:rsid w:val="004B1F7A"/>
    <w:rsid w:val="004B22FF"/>
    <w:rsid w:val="004B281F"/>
    <w:rsid w:val="004B2B18"/>
    <w:rsid w:val="004B37AE"/>
    <w:rsid w:val="004B38CC"/>
    <w:rsid w:val="004B3A1A"/>
    <w:rsid w:val="004B3A9A"/>
    <w:rsid w:val="004B3A9B"/>
    <w:rsid w:val="004B4946"/>
    <w:rsid w:val="004B49C2"/>
    <w:rsid w:val="004B4A77"/>
    <w:rsid w:val="004B4C74"/>
    <w:rsid w:val="004B6B92"/>
    <w:rsid w:val="004B6D73"/>
    <w:rsid w:val="004B6F22"/>
    <w:rsid w:val="004B6F84"/>
    <w:rsid w:val="004C0272"/>
    <w:rsid w:val="004C04E0"/>
    <w:rsid w:val="004C0943"/>
    <w:rsid w:val="004C256D"/>
    <w:rsid w:val="004C2C01"/>
    <w:rsid w:val="004C3438"/>
    <w:rsid w:val="004C4663"/>
    <w:rsid w:val="004C4A0D"/>
    <w:rsid w:val="004C4C80"/>
    <w:rsid w:val="004C512A"/>
    <w:rsid w:val="004C526E"/>
    <w:rsid w:val="004C56D9"/>
    <w:rsid w:val="004C5E49"/>
    <w:rsid w:val="004C60D0"/>
    <w:rsid w:val="004C6163"/>
    <w:rsid w:val="004C6567"/>
    <w:rsid w:val="004C662E"/>
    <w:rsid w:val="004C6BA7"/>
    <w:rsid w:val="004C6EFE"/>
    <w:rsid w:val="004C6FED"/>
    <w:rsid w:val="004C7153"/>
    <w:rsid w:val="004C761B"/>
    <w:rsid w:val="004C7949"/>
    <w:rsid w:val="004C7DE6"/>
    <w:rsid w:val="004D0735"/>
    <w:rsid w:val="004D0BF6"/>
    <w:rsid w:val="004D0DC2"/>
    <w:rsid w:val="004D1044"/>
    <w:rsid w:val="004D109D"/>
    <w:rsid w:val="004D1254"/>
    <w:rsid w:val="004D129C"/>
    <w:rsid w:val="004D14D5"/>
    <w:rsid w:val="004D16B1"/>
    <w:rsid w:val="004D1CA5"/>
    <w:rsid w:val="004D1CC8"/>
    <w:rsid w:val="004D2480"/>
    <w:rsid w:val="004D249E"/>
    <w:rsid w:val="004D26E6"/>
    <w:rsid w:val="004D2702"/>
    <w:rsid w:val="004D28C1"/>
    <w:rsid w:val="004D2F42"/>
    <w:rsid w:val="004D3446"/>
    <w:rsid w:val="004D350D"/>
    <w:rsid w:val="004D36EB"/>
    <w:rsid w:val="004D397E"/>
    <w:rsid w:val="004D3B94"/>
    <w:rsid w:val="004D3BF5"/>
    <w:rsid w:val="004D3C23"/>
    <w:rsid w:val="004D3E23"/>
    <w:rsid w:val="004D4799"/>
    <w:rsid w:val="004D4DD7"/>
    <w:rsid w:val="004D4DF5"/>
    <w:rsid w:val="004D5030"/>
    <w:rsid w:val="004D560B"/>
    <w:rsid w:val="004D594F"/>
    <w:rsid w:val="004D5AA9"/>
    <w:rsid w:val="004D5BA4"/>
    <w:rsid w:val="004D5D64"/>
    <w:rsid w:val="004D657B"/>
    <w:rsid w:val="004D665A"/>
    <w:rsid w:val="004D67FC"/>
    <w:rsid w:val="004D6E40"/>
    <w:rsid w:val="004D75B5"/>
    <w:rsid w:val="004D790D"/>
    <w:rsid w:val="004D7982"/>
    <w:rsid w:val="004D7FC0"/>
    <w:rsid w:val="004E001C"/>
    <w:rsid w:val="004E067E"/>
    <w:rsid w:val="004E0DF7"/>
    <w:rsid w:val="004E11FB"/>
    <w:rsid w:val="004E1395"/>
    <w:rsid w:val="004E16AC"/>
    <w:rsid w:val="004E1967"/>
    <w:rsid w:val="004E1CBE"/>
    <w:rsid w:val="004E1E02"/>
    <w:rsid w:val="004E2077"/>
    <w:rsid w:val="004E241D"/>
    <w:rsid w:val="004E30C7"/>
    <w:rsid w:val="004E370E"/>
    <w:rsid w:val="004E389D"/>
    <w:rsid w:val="004E3E01"/>
    <w:rsid w:val="004E420B"/>
    <w:rsid w:val="004E43E2"/>
    <w:rsid w:val="004E451C"/>
    <w:rsid w:val="004E47C9"/>
    <w:rsid w:val="004E55FD"/>
    <w:rsid w:val="004E5BEF"/>
    <w:rsid w:val="004E641E"/>
    <w:rsid w:val="004E668C"/>
    <w:rsid w:val="004E68F7"/>
    <w:rsid w:val="004E6F3F"/>
    <w:rsid w:val="004E717D"/>
    <w:rsid w:val="004E7447"/>
    <w:rsid w:val="004E7EAF"/>
    <w:rsid w:val="004E7F4C"/>
    <w:rsid w:val="004F0305"/>
    <w:rsid w:val="004F0325"/>
    <w:rsid w:val="004F0877"/>
    <w:rsid w:val="004F0AFA"/>
    <w:rsid w:val="004F0F79"/>
    <w:rsid w:val="004F11A5"/>
    <w:rsid w:val="004F1875"/>
    <w:rsid w:val="004F2642"/>
    <w:rsid w:val="004F2FB1"/>
    <w:rsid w:val="004F3462"/>
    <w:rsid w:val="004F36B7"/>
    <w:rsid w:val="004F412F"/>
    <w:rsid w:val="004F4F5B"/>
    <w:rsid w:val="004F5394"/>
    <w:rsid w:val="004F5792"/>
    <w:rsid w:val="004F5BB9"/>
    <w:rsid w:val="004F5DD1"/>
    <w:rsid w:val="004F6088"/>
    <w:rsid w:val="004F6111"/>
    <w:rsid w:val="004F6273"/>
    <w:rsid w:val="004F67EA"/>
    <w:rsid w:val="004F730B"/>
    <w:rsid w:val="00500196"/>
    <w:rsid w:val="005006E3"/>
    <w:rsid w:val="0050100B"/>
    <w:rsid w:val="00501A74"/>
    <w:rsid w:val="00501D8B"/>
    <w:rsid w:val="00502892"/>
    <w:rsid w:val="00502FB3"/>
    <w:rsid w:val="00503E6E"/>
    <w:rsid w:val="00503F3A"/>
    <w:rsid w:val="00504D2A"/>
    <w:rsid w:val="00504EA3"/>
    <w:rsid w:val="00504EB9"/>
    <w:rsid w:val="005051CD"/>
    <w:rsid w:val="005053FA"/>
    <w:rsid w:val="00505E3E"/>
    <w:rsid w:val="00506F2F"/>
    <w:rsid w:val="00506FEE"/>
    <w:rsid w:val="0050753B"/>
    <w:rsid w:val="005075F0"/>
    <w:rsid w:val="005077AB"/>
    <w:rsid w:val="00507DFA"/>
    <w:rsid w:val="005104CD"/>
    <w:rsid w:val="005105D1"/>
    <w:rsid w:val="00510D73"/>
    <w:rsid w:val="00510E57"/>
    <w:rsid w:val="005110FA"/>
    <w:rsid w:val="0051115C"/>
    <w:rsid w:val="0051118E"/>
    <w:rsid w:val="00511A93"/>
    <w:rsid w:val="00512438"/>
    <w:rsid w:val="00512640"/>
    <w:rsid w:val="0051286B"/>
    <w:rsid w:val="00513AFF"/>
    <w:rsid w:val="00513E66"/>
    <w:rsid w:val="00513FD8"/>
    <w:rsid w:val="00514241"/>
    <w:rsid w:val="005143B2"/>
    <w:rsid w:val="0051453A"/>
    <w:rsid w:val="00514B07"/>
    <w:rsid w:val="00514E6C"/>
    <w:rsid w:val="00514F7D"/>
    <w:rsid w:val="0051504D"/>
    <w:rsid w:val="00515062"/>
    <w:rsid w:val="00515CCA"/>
    <w:rsid w:val="00515DCA"/>
    <w:rsid w:val="00515F2E"/>
    <w:rsid w:val="005162A3"/>
    <w:rsid w:val="005166A6"/>
    <w:rsid w:val="005168FF"/>
    <w:rsid w:val="00516A41"/>
    <w:rsid w:val="00516AF5"/>
    <w:rsid w:val="00516F44"/>
    <w:rsid w:val="00517319"/>
    <w:rsid w:val="0051789B"/>
    <w:rsid w:val="00517937"/>
    <w:rsid w:val="00520631"/>
    <w:rsid w:val="00520A52"/>
    <w:rsid w:val="005217D2"/>
    <w:rsid w:val="00521864"/>
    <w:rsid w:val="0052263F"/>
    <w:rsid w:val="0052265D"/>
    <w:rsid w:val="00522675"/>
    <w:rsid w:val="0052268C"/>
    <w:rsid w:val="00522F64"/>
    <w:rsid w:val="00523213"/>
    <w:rsid w:val="00523271"/>
    <w:rsid w:val="0052342A"/>
    <w:rsid w:val="00524442"/>
    <w:rsid w:val="005244A6"/>
    <w:rsid w:val="0052504F"/>
    <w:rsid w:val="005253F6"/>
    <w:rsid w:val="0052544A"/>
    <w:rsid w:val="00525BC2"/>
    <w:rsid w:val="00525F7B"/>
    <w:rsid w:val="00526D93"/>
    <w:rsid w:val="00527378"/>
    <w:rsid w:val="005273FE"/>
    <w:rsid w:val="00527EA4"/>
    <w:rsid w:val="005303C0"/>
    <w:rsid w:val="005303F4"/>
    <w:rsid w:val="0053057C"/>
    <w:rsid w:val="00530B37"/>
    <w:rsid w:val="00530C9F"/>
    <w:rsid w:val="00530D8E"/>
    <w:rsid w:val="00531024"/>
    <w:rsid w:val="0053167B"/>
    <w:rsid w:val="00531926"/>
    <w:rsid w:val="00531D62"/>
    <w:rsid w:val="00531D6F"/>
    <w:rsid w:val="00531D89"/>
    <w:rsid w:val="00531D9B"/>
    <w:rsid w:val="00531DBD"/>
    <w:rsid w:val="00531E03"/>
    <w:rsid w:val="00532039"/>
    <w:rsid w:val="00533254"/>
    <w:rsid w:val="005337F8"/>
    <w:rsid w:val="005338FE"/>
    <w:rsid w:val="00533D5F"/>
    <w:rsid w:val="0053433C"/>
    <w:rsid w:val="00534559"/>
    <w:rsid w:val="00534779"/>
    <w:rsid w:val="00534AB3"/>
    <w:rsid w:val="00534C6C"/>
    <w:rsid w:val="00535081"/>
    <w:rsid w:val="005355E3"/>
    <w:rsid w:val="00535605"/>
    <w:rsid w:val="0053594B"/>
    <w:rsid w:val="00535C6E"/>
    <w:rsid w:val="00535D89"/>
    <w:rsid w:val="00535E3C"/>
    <w:rsid w:val="00535EBA"/>
    <w:rsid w:val="00536130"/>
    <w:rsid w:val="00536292"/>
    <w:rsid w:val="00536506"/>
    <w:rsid w:val="00536765"/>
    <w:rsid w:val="00536A4D"/>
    <w:rsid w:val="00536AC4"/>
    <w:rsid w:val="00537326"/>
    <w:rsid w:val="00537702"/>
    <w:rsid w:val="00537D63"/>
    <w:rsid w:val="005406A9"/>
    <w:rsid w:val="0054131E"/>
    <w:rsid w:val="00541891"/>
    <w:rsid w:val="00541970"/>
    <w:rsid w:val="00542407"/>
    <w:rsid w:val="00542417"/>
    <w:rsid w:val="005428BD"/>
    <w:rsid w:val="00542A79"/>
    <w:rsid w:val="00542B1F"/>
    <w:rsid w:val="00542D41"/>
    <w:rsid w:val="00542E7E"/>
    <w:rsid w:val="00542F0C"/>
    <w:rsid w:val="005439B0"/>
    <w:rsid w:val="00543A6C"/>
    <w:rsid w:val="00543BC6"/>
    <w:rsid w:val="00543D1E"/>
    <w:rsid w:val="00543D73"/>
    <w:rsid w:val="00543F51"/>
    <w:rsid w:val="00544D32"/>
    <w:rsid w:val="0054604E"/>
    <w:rsid w:val="005460F5"/>
    <w:rsid w:val="0054628F"/>
    <w:rsid w:val="0054629E"/>
    <w:rsid w:val="00546374"/>
    <w:rsid w:val="005465FE"/>
    <w:rsid w:val="00546BC6"/>
    <w:rsid w:val="00547116"/>
    <w:rsid w:val="00547DC2"/>
    <w:rsid w:val="00551CDE"/>
    <w:rsid w:val="00552A2A"/>
    <w:rsid w:val="00552F98"/>
    <w:rsid w:val="0055327A"/>
    <w:rsid w:val="005532E5"/>
    <w:rsid w:val="0055385A"/>
    <w:rsid w:val="0055459B"/>
    <w:rsid w:val="005548E4"/>
    <w:rsid w:val="0055529D"/>
    <w:rsid w:val="005554D1"/>
    <w:rsid w:val="00555AC0"/>
    <w:rsid w:val="00555D26"/>
    <w:rsid w:val="00555E8E"/>
    <w:rsid w:val="00555EF9"/>
    <w:rsid w:val="00556D00"/>
    <w:rsid w:val="0055708F"/>
    <w:rsid w:val="00557092"/>
    <w:rsid w:val="005570F6"/>
    <w:rsid w:val="00557125"/>
    <w:rsid w:val="00557357"/>
    <w:rsid w:val="005575F0"/>
    <w:rsid w:val="00557BFF"/>
    <w:rsid w:val="00557FE5"/>
    <w:rsid w:val="00560023"/>
    <w:rsid w:val="00560175"/>
    <w:rsid w:val="00560926"/>
    <w:rsid w:val="0056096D"/>
    <w:rsid w:val="00560DB8"/>
    <w:rsid w:val="00561A2D"/>
    <w:rsid w:val="00561D3A"/>
    <w:rsid w:val="00564334"/>
    <w:rsid w:val="0056486C"/>
    <w:rsid w:val="00564AEB"/>
    <w:rsid w:val="0056552D"/>
    <w:rsid w:val="00565862"/>
    <w:rsid w:val="00566206"/>
    <w:rsid w:val="00566364"/>
    <w:rsid w:val="005666FA"/>
    <w:rsid w:val="005674F2"/>
    <w:rsid w:val="0057035C"/>
    <w:rsid w:val="0057068D"/>
    <w:rsid w:val="005707E8"/>
    <w:rsid w:val="00570A19"/>
    <w:rsid w:val="00570BFF"/>
    <w:rsid w:val="005717E7"/>
    <w:rsid w:val="00571F10"/>
    <w:rsid w:val="005727BA"/>
    <w:rsid w:val="00573726"/>
    <w:rsid w:val="005741BA"/>
    <w:rsid w:val="0057466E"/>
    <w:rsid w:val="00574A9F"/>
    <w:rsid w:val="00574C71"/>
    <w:rsid w:val="0057580E"/>
    <w:rsid w:val="00575858"/>
    <w:rsid w:val="005758D6"/>
    <w:rsid w:val="005759AE"/>
    <w:rsid w:val="00576128"/>
    <w:rsid w:val="0057614F"/>
    <w:rsid w:val="005767E3"/>
    <w:rsid w:val="0057684C"/>
    <w:rsid w:val="00576E1C"/>
    <w:rsid w:val="005771A2"/>
    <w:rsid w:val="005772A5"/>
    <w:rsid w:val="00577AC0"/>
    <w:rsid w:val="00577E90"/>
    <w:rsid w:val="00577FDD"/>
    <w:rsid w:val="005809E8"/>
    <w:rsid w:val="00580FB8"/>
    <w:rsid w:val="00581446"/>
    <w:rsid w:val="005814EF"/>
    <w:rsid w:val="00581FA0"/>
    <w:rsid w:val="00582D57"/>
    <w:rsid w:val="00582E90"/>
    <w:rsid w:val="0058398E"/>
    <w:rsid w:val="00583BFC"/>
    <w:rsid w:val="00583E8E"/>
    <w:rsid w:val="0058461B"/>
    <w:rsid w:val="00584891"/>
    <w:rsid w:val="00584BDE"/>
    <w:rsid w:val="00584D99"/>
    <w:rsid w:val="0058556E"/>
    <w:rsid w:val="0058640E"/>
    <w:rsid w:val="0058690C"/>
    <w:rsid w:val="00586F19"/>
    <w:rsid w:val="00586F41"/>
    <w:rsid w:val="005870BC"/>
    <w:rsid w:val="0058730B"/>
    <w:rsid w:val="00587319"/>
    <w:rsid w:val="005876C2"/>
    <w:rsid w:val="00587786"/>
    <w:rsid w:val="00587B95"/>
    <w:rsid w:val="00587D45"/>
    <w:rsid w:val="0059000E"/>
    <w:rsid w:val="00590409"/>
    <w:rsid w:val="005921ED"/>
    <w:rsid w:val="0059231D"/>
    <w:rsid w:val="0059236B"/>
    <w:rsid w:val="00592490"/>
    <w:rsid w:val="005924D5"/>
    <w:rsid w:val="00592571"/>
    <w:rsid w:val="005927AA"/>
    <w:rsid w:val="00593CDC"/>
    <w:rsid w:val="00593FA2"/>
    <w:rsid w:val="00594197"/>
    <w:rsid w:val="005941D0"/>
    <w:rsid w:val="00594218"/>
    <w:rsid w:val="005943CA"/>
    <w:rsid w:val="005944CB"/>
    <w:rsid w:val="00594F2B"/>
    <w:rsid w:val="00595280"/>
    <w:rsid w:val="005959CA"/>
    <w:rsid w:val="005959D9"/>
    <w:rsid w:val="00595AA8"/>
    <w:rsid w:val="00596426"/>
    <w:rsid w:val="00597139"/>
    <w:rsid w:val="00597683"/>
    <w:rsid w:val="005A017B"/>
    <w:rsid w:val="005A0388"/>
    <w:rsid w:val="005A062A"/>
    <w:rsid w:val="005A0D51"/>
    <w:rsid w:val="005A1277"/>
    <w:rsid w:val="005A1A7A"/>
    <w:rsid w:val="005A25D6"/>
    <w:rsid w:val="005A264B"/>
    <w:rsid w:val="005A28EE"/>
    <w:rsid w:val="005A3143"/>
    <w:rsid w:val="005A316F"/>
    <w:rsid w:val="005A31B2"/>
    <w:rsid w:val="005A3535"/>
    <w:rsid w:val="005A5299"/>
    <w:rsid w:val="005A54FE"/>
    <w:rsid w:val="005A5922"/>
    <w:rsid w:val="005A6121"/>
    <w:rsid w:val="005A6137"/>
    <w:rsid w:val="005A63F3"/>
    <w:rsid w:val="005A6F0D"/>
    <w:rsid w:val="005A77B3"/>
    <w:rsid w:val="005A7A8D"/>
    <w:rsid w:val="005A7FDA"/>
    <w:rsid w:val="005B035A"/>
    <w:rsid w:val="005B093E"/>
    <w:rsid w:val="005B0E24"/>
    <w:rsid w:val="005B16C1"/>
    <w:rsid w:val="005B1CE5"/>
    <w:rsid w:val="005B1DDE"/>
    <w:rsid w:val="005B20E8"/>
    <w:rsid w:val="005B248F"/>
    <w:rsid w:val="005B24CB"/>
    <w:rsid w:val="005B25CE"/>
    <w:rsid w:val="005B28B1"/>
    <w:rsid w:val="005B312E"/>
    <w:rsid w:val="005B3512"/>
    <w:rsid w:val="005B4B92"/>
    <w:rsid w:val="005B4C45"/>
    <w:rsid w:val="005B4D6F"/>
    <w:rsid w:val="005B4EE4"/>
    <w:rsid w:val="005B5419"/>
    <w:rsid w:val="005B5735"/>
    <w:rsid w:val="005B576C"/>
    <w:rsid w:val="005B5CBE"/>
    <w:rsid w:val="005B5E62"/>
    <w:rsid w:val="005B637F"/>
    <w:rsid w:val="005B67DA"/>
    <w:rsid w:val="005B7404"/>
    <w:rsid w:val="005B76D1"/>
    <w:rsid w:val="005B7A49"/>
    <w:rsid w:val="005C01B9"/>
    <w:rsid w:val="005C023D"/>
    <w:rsid w:val="005C02D4"/>
    <w:rsid w:val="005C0A9C"/>
    <w:rsid w:val="005C0D6E"/>
    <w:rsid w:val="005C12C8"/>
    <w:rsid w:val="005C14FE"/>
    <w:rsid w:val="005C1631"/>
    <w:rsid w:val="005C19DE"/>
    <w:rsid w:val="005C1C7A"/>
    <w:rsid w:val="005C2081"/>
    <w:rsid w:val="005C3A6E"/>
    <w:rsid w:val="005C42D1"/>
    <w:rsid w:val="005C4480"/>
    <w:rsid w:val="005C4958"/>
    <w:rsid w:val="005C49D3"/>
    <w:rsid w:val="005C5054"/>
    <w:rsid w:val="005C522C"/>
    <w:rsid w:val="005C53E9"/>
    <w:rsid w:val="005C617D"/>
    <w:rsid w:val="005C690D"/>
    <w:rsid w:val="005C6D8B"/>
    <w:rsid w:val="005C737A"/>
    <w:rsid w:val="005C7C5E"/>
    <w:rsid w:val="005D09EA"/>
    <w:rsid w:val="005D0A25"/>
    <w:rsid w:val="005D11AB"/>
    <w:rsid w:val="005D13F1"/>
    <w:rsid w:val="005D1A5B"/>
    <w:rsid w:val="005D2449"/>
    <w:rsid w:val="005D293E"/>
    <w:rsid w:val="005D2A39"/>
    <w:rsid w:val="005D2FDD"/>
    <w:rsid w:val="005D31E1"/>
    <w:rsid w:val="005D3398"/>
    <w:rsid w:val="005D3611"/>
    <w:rsid w:val="005D39CA"/>
    <w:rsid w:val="005D3B6D"/>
    <w:rsid w:val="005D4583"/>
    <w:rsid w:val="005D4837"/>
    <w:rsid w:val="005D4D96"/>
    <w:rsid w:val="005D5019"/>
    <w:rsid w:val="005D5E5C"/>
    <w:rsid w:val="005D609D"/>
    <w:rsid w:val="005D627F"/>
    <w:rsid w:val="005D6544"/>
    <w:rsid w:val="005D65F9"/>
    <w:rsid w:val="005D674E"/>
    <w:rsid w:val="005D6998"/>
    <w:rsid w:val="005D6A4C"/>
    <w:rsid w:val="005D6B25"/>
    <w:rsid w:val="005D6DDC"/>
    <w:rsid w:val="005D7616"/>
    <w:rsid w:val="005D780D"/>
    <w:rsid w:val="005E08DE"/>
    <w:rsid w:val="005E1589"/>
    <w:rsid w:val="005E2149"/>
    <w:rsid w:val="005E2471"/>
    <w:rsid w:val="005E28E2"/>
    <w:rsid w:val="005E2ED2"/>
    <w:rsid w:val="005E33A4"/>
    <w:rsid w:val="005E3557"/>
    <w:rsid w:val="005E3F4D"/>
    <w:rsid w:val="005E404D"/>
    <w:rsid w:val="005E4BFA"/>
    <w:rsid w:val="005E5896"/>
    <w:rsid w:val="005E6304"/>
    <w:rsid w:val="005E63ED"/>
    <w:rsid w:val="005E66E5"/>
    <w:rsid w:val="005E6BE3"/>
    <w:rsid w:val="005E6D73"/>
    <w:rsid w:val="005E6FDC"/>
    <w:rsid w:val="005F0927"/>
    <w:rsid w:val="005F0D81"/>
    <w:rsid w:val="005F0DD2"/>
    <w:rsid w:val="005F0F70"/>
    <w:rsid w:val="005F0FDE"/>
    <w:rsid w:val="005F0FF7"/>
    <w:rsid w:val="005F11CC"/>
    <w:rsid w:val="005F17E7"/>
    <w:rsid w:val="005F2D31"/>
    <w:rsid w:val="005F339E"/>
    <w:rsid w:val="005F3E6E"/>
    <w:rsid w:val="005F46CC"/>
    <w:rsid w:val="005F4BA6"/>
    <w:rsid w:val="005F4C76"/>
    <w:rsid w:val="005F5148"/>
    <w:rsid w:val="005F5986"/>
    <w:rsid w:val="005F5E34"/>
    <w:rsid w:val="005F6DC9"/>
    <w:rsid w:val="005F6E7F"/>
    <w:rsid w:val="005F6FC7"/>
    <w:rsid w:val="005F76C7"/>
    <w:rsid w:val="005F7C77"/>
    <w:rsid w:val="00600601"/>
    <w:rsid w:val="006008A9"/>
    <w:rsid w:val="006010F6"/>
    <w:rsid w:val="006014E1"/>
    <w:rsid w:val="00601B72"/>
    <w:rsid w:val="00601D03"/>
    <w:rsid w:val="006028C0"/>
    <w:rsid w:val="00602C20"/>
    <w:rsid w:val="0060318D"/>
    <w:rsid w:val="00603752"/>
    <w:rsid w:val="00604138"/>
    <w:rsid w:val="00604A45"/>
    <w:rsid w:val="00604C78"/>
    <w:rsid w:val="006056CE"/>
    <w:rsid w:val="00605D63"/>
    <w:rsid w:val="00605E65"/>
    <w:rsid w:val="00606139"/>
    <w:rsid w:val="0060682D"/>
    <w:rsid w:val="006069B0"/>
    <w:rsid w:val="00607E98"/>
    <w:rsid w:val="00610221"/>
    <w:rsid w:val="0061049C"/>
    <w:rsid w:val="006107CF"/>
    <w:rsid w:val="00610BFC"/>
    <w:rsid w:val="00610C78"/>
    <w:rsid w:val="00610DAA"/>
    <w:rsid w:val="00610FA5"/>
    <w:rsid w:val="006111DC"/>
    <w:rsid w:val="006114FB"/>
    <w:rsid w:val="00611616"/>
    <w:rsid w:val="00611626"/>
    <w:rsid w:val="00611752"/>
    <w:rsid w:val="006118D8"/>
    <w:rsid w:val="00611AD3"/>
    <w:rsid w:val="00612B09"/>
    <w:rsid w:val="006131BC"/>
    <w:rsid w:val="006132B0"/>
    <w:rsid w:val="00613B41"/>
    <w:rsid w:val="00613F71"/>
    <w:rsid w:val="00614287"/>
    <w:rsid w:val="006142E4"/>
    <w:rsid w:val="006142FC"/>
    <w:rsid w:val="0061473B"/>
    <w:rsid w:val="00614D10"/>
    <w:rsid w:val="00614F05"/>
    <w:rsid w:val="0061504E"/>
    <w:rsid w:val="006151EB"/>
    <w:rsid w:val="00615231"/>
    <w:rsid w:val="006152CC"/>
    <w:rsid w:val="0061563E"/>
    <w:rsid w:val="00615694"/>
    <w:rsid w:val="00616525"/>
    <w:rsid w:val="00617047"/>
    <w:rsid w:val="00617723"/>
    <w:rsid w:val="00617906"/>
    <w:rsid w:val="00617FED"/>
    <w:rsid w:val="006200EF"/>
    <w:rsid w:val="006214A5"/>
    <w:rsid w:val="00621A54"/>
    <w:rsid w:val="00622315"/>
    <w:rsid w:val="00622B57"/>
    <w:rsid w:val="00622F64"/>
    <w:rsid w:val="00622FEA"/>
    <w:rsid w:val="0062394F"/>
    <w:rsid w:val="00623A9A"/>
    <w:rsid w:val="00623C63"/>
    <w:rsid w:val="00623D4E"/>
    <w:rsid w:val="00624204"/>
    <w:rsid w:val="0062574F"/>
    <w:rsid w:val="00625A7A"/>
    <w:rsid w:val="00625AFB"/>
    <w:rsid w:val="00625F91"/>
    <w:rsid w:val="00626B6E"/>
    <w:rsid w:val="00626CD6"/>
    <w:rsid w:val="00626F0E"/>
    <w:rsid w:val="006270A0"/>
    <w:rsid w:val="00627663"/>
    <w:rsid w:val="00630190"/>
    <w:rsid w:val="00630AD3"/>
    <w:rsid w:val="00630D71"/>
    <w:rsid w:val="006312CD"/>
    <w:rsid w:val="0063196E"/>
    <w:rsid w:val="00631D67"/>
    <w:rsid w:val="006328FC"/>
    <w:rsid w:val="00632972"/>
    <w:rsid w:val="00632A09"/>
    <w:rsid w:val="00632E55"/>
    <w:rsid w:val="00633462"/>
    <w:rsid w:val="00633C79"/>
    <w:rsid w:val="00633DFA"/>
    <w:rsid w:val="0063485C"/>
    <w:rsid w:val="00634B39"/>
    <w:rsid w:val="00634C10"/>
    <w:rsid w:val="006352F6"/>
    <w:rsid w:val="006354A1"/>
    <w:rsid w:val="0063559E"/>
    <w:rsid w:val="006356F8"/>
    <w:rsid w:val="00635961"/>
    <w:rsid w:val="00635A90"/>
    <w:rsid w:val="00635AFA"/>
    <w:rsid w:val="00636069"/>
    <w:rsid w:val="00636091"/>
    <w:rsid w:val="0063660A"/>
    <w:rsid w:val="0063728B"/>
    <w:rsid w:val="00640174"/>
    <w:rsid w:val="00640518"/>
    <w:rsid w:val="00640655"/>
    <w:rsid w:val="00640C54"/>
    <w:rsid w:val="00640FC7"/>
    <w:rsid w:val="006416B2"/>
    <w:rsid w:val="0064203C"/>
    <w:rsid w:val="0064238E"/>
    <w:rsid w:val="0064258A"/>
    <w:rsid w:val="006425F3"/>
    <w:rsid w:val="00642C44"/>
    <w:rsid w:val="00642C72"/>
    <w:rsid w:val="00642CBE"/>
    <w:rsid w:val="00643572"/>
    <w:rsid w:val="00643D42"/>
    <w:rsid w:val="00643DB1"/>
    <w:rsid w:val="00643FD5"/>
    <w:rsid w:val="006441DE"/>
    <w:rsid w:val="006446BC"/>
    <w:rsid w:val="00644FEB"/>
    <w:rsid w:val="0064509D"/>
    <w:rsid w:val="00645DDE"/>
    <w:rsid w:val="00646430"/>
    <w:rsid w:val="00646683"/>
    <w:rsid w:val="00646964"/>
    <w:rsid w:val="00646E43"/>
    <w:rsid w:val="006476F4"/>
    <w:rsid w:val="00647AF4"/>
    <w:rsid w:val="00647D6D"/>
    <w:rsid w:val="006501F1"/>
    <w:rsid w:val="00650FB4"/>
    <w:rsid w:val="00651AA3"/>
    <w:rsid w:val="00652394"/>
    <w:rsid w:val="006525B3"/>
    <w:rsid w:val="00652694"/>
    <w:rsid w:val="0065278F"/>
    <w:rsid w:val="006528C4"/>
    <w:rsid w:val="00652C4E"/>
    <w:rsid w:val="0065329E"/>
    <w:rsid w:val="006534CC"/>
    <w:rsid w:val="00653991"/>
    <w:rsid w:val="00654887"/>
    <w:rsid w:val="00654A74"/>
    <w:rsid w:val="006552E6"/>
    <w:rsid w:val="006552F0"/>
    <w:rsid w:val="0065556F"/>
    <w:rsid w:val="00655A1C"/>
    <w:rsid w:val="00655D67"/>
    <w:rsid w:val="00655EE8"/>
    <w:rsid w:val="00655F67"/>
    <w:rsid w:val="00655F8B"/>
    <w:rsid w:val="00656055"/>
    <w:rsid w:val="0065684D"/>
    <w:rsid w:val="0065774F"/>
    <w:rsid w:val="00657D13"/>
    <w:rsid w:val="006604F3"/>
    <w:rsid w:val="0066057C"/>
    <w:rsid w:val="00660815"/>
    <w:rsid w:val="006608DF"/>
    <w:rsid w:val="00660ABC"/>
    <w:rsid w:val="00660EEE"/>
    <w:rsid w:val="00661287"/>
    <w:rsid w:val="006613D2"/>
    <w:rsid w:val="006613E1"/>
    <w:rsid w:val="006624B7"/>
    <w:rsid w:val="0066266A"/>
    <w:rsid w:val="006637F0"/>
    <w:rsid w:val="0066385C"/>
    <w:rsid w:val="006641F2"/>
    <w:rsid w:val="006648DD"/>
    <w:rsid w:val="00664BA7"/>
    <w:rsid w:val="00664E59"/>
    <w:rsid w:val="00665174"/>
    <w:rsid w:val="00665255"/>
    <w:rsid w:val="00665ED6"/>
    <w:rsid w:val="00666667"/>
    <w:rsid w:val="00666939"/>
    <w:rsid w:val="00666E55"/>
    <w:rsid w:val="0066715C"/>
    <w:rsid w:val="0066746B"/>
    <w:rsid w:val="00667847"/>
    <w:rsid w:val="00667CF5"/>
    <w:rsid w:val="00667DA6"/>
    <w:rsid w:val="006702D6"/>
    <w:rsid w:val="00670BC9"/>
    <w:rsid w:val="00670EA0"/>
    <w:rsid w:val="00670F23"/>
    <w:rsid w:val="00671428"/>
    <w:rsid w:val="006715E2"/>
    <w:rsid w:val="00671A36"/>
    <w:rsid w:val="00671ECD"/>
    <w:rsid w:val="00672052"/>
    <w:rsid w:val="006725E7"/>
    <w:rsid w:val="00672A73"/>
    <w:rsid w:val="006732DE"/>
    <w:rsid w:val="0067332F"/>
    <w:rsid w:val="006736BB"/>
    <w:rsid w:val="0067372C"/>
    <w:rsid w:val="00673BB1"/>
    <w:rsid w:val="00673BB8"/>
    <w:rsid w:val="00673BBD"/>
    <w:rsid w:val="00674249"/>
    <w:rsid w:val="006745D9"/>
    <w:rsid w:val="00674609"/>
    <w:rsid w:val="006746C7"/>
    <w:rsid w:val="006748DD"/>
    <w:rsid w:val="00675C02"/>
    <w:rsid w:val="006764B6"/>
    <w:rsid w:val="00676989"/>
    <w:rsid w:val="00676BC1"/>
    <w:rsid w:val="00677671"/>
    <w:rsid w:val="00677E1D"/>
    <w:rsid w:val="006800E0"/>
    <w:rsid w:val="00680CA0"/>
    <w:rsid w:val="00680E5E"/>
    <w:rsid w:val="00680E98"/>
    <w:rsid w:val="0068112A"/>
    <w:rsid w:val="00681313"/>
    <w:rsid w:val="00681733"/>
    <w:rsid w:val="006819D2"/>
    <w:rsid w:val="006819E6"/>
    <w:rsid w:val="00681A9A"/>
    <w:rsid w:val="00681ECF"/>
    <w:rsid w:val="00681F60"/>
    <w:rsid w:val="0068208A"/>
    <w:rsid w:val="00682236"/>
    <w:rsid w:val="00682823"/>
    <w:rsid w:val="00682A30"/>
    <w:rsid w:val="00682B7C"/>
    <w:rsid w:val="00682D46"/>
    <w:rsid w:val="00683484"/>
    <w:rsid w:val="006838F0"/>
    <w:rsid w:val="00683DA8"/>
    <w:rsid w:val="0068404F"/>
    <w:rsid w:val="006842CE"/>
    <w:rsid w:val="00684899"/>
    <w:rsid w:val="00684D18"/>
    <w:rsid w:val="00684D76"/>
    <w:rsid w:val="00684DAD"/>
    <w:rsid w:val="006856F9"/>
    <w:rsid w:val="00685FB6"/>
    <w:rsid w:val="0068601E"/>
    <w:rsid w:val="006862C3"/>
    <w:rsid w:val="00686714"/>
    <w:rsid w:val="00686F71"/>
    <w:rsid w:val="00686F7C"/>
    <w:rsid w:val="006871BB"/>
    <w:rsid w:val="006877FD"/>
    <w:rsid w:val="00687B6D"/>
    <w:rsid w:val="00687D68"/>
    <w:rsid w:val="00690284"/>
    <w:rsid w:val="00690530"/>
    <w:rsid w:val="006907E3"/>
    <w:rsid w:val="00690E4E"/>
    <w:rsid w:val="0069198D"/>
    <w:rsid w:val="00691D94"/>
    <w:rsid w:val="006920D4"/>
    <w:rsid w:val="00692233"/>
    <w:rsid w:val="006926BD"/>
    <w:rsid w:val="0069277E"/>
    <w:rsid w:val="00692D3E"/>
    <w:rsid w:val="00692F4B"/>
    <w:rsid w:val="0069418D"/>
    <w:rsid w:val="0069437F"/>
    <w:rsid w:val="006951BD"/>
    <w:rsid w:val="00695221"/>
    <w:rsid w:val="006952A1"/>
    <w:rsid w:val="00695400"/>
    <w:rsid w:val="00695634"/>
    <w:rsid w:val="00695779"/>
    <w:rsid w:val="00695CA5"/>
    <w:rsid w:val="00695F78"/>
    <w:rsid w:val="00696917"/>
    <w:rsid w:val="0069702C"/>
    <w:rsid w:val="00697299"/>
    <w:rsid w:val="00697893"/>
    <w:rsid w:val="00697FEA"/>
    <w:rsid w:val="006A02F7"/>
    <w:rsid w:val="006A165A"/>
    <w:rsid w:val="006A18E9"/>
    <w:rsid w:val="006A27DE"/>
    <w:rsid w:val="006A2A9B"/>
    <w:rsid w:val="006A2B55"/>
    <w:rsid w:val="006A3520"/>
    <w:rsid w:val="006A361A"/>
    <w:rsid w:val="006A3C30"/>
    <w:rsid w:val="006A3F3D"/>
    <w:rsid w:val="006A4021"/>
    <w:rsid w:val="006A4505"/>
    <w:rsid w:val="006A4661"/>
    <w:rsid w:val="006A46EF"/>
    <w:rsid w:val="006A4882"/>
    <w:rsid w:val="006A5399"/>
    <w:rsid w:val="006A5775"/>
    <w:rsid w:val="006A5B09"/>
    <w:rsid w:val="006A5DC0"/>
    <w:rsid w:val="006A61BA"/>
    <w:rsid w:val="006A6935"/>
    <w:rsid w:val="006A6BE7"/>
    <w:rsid w:val="006A6D87"/>
    <w:rsid w:val="006A763E"/>
    <w:rsid w:val="006A7877"/>
    <w:rsid w:val="006A7E23"/>
    <w:rsid w:val="006B007D"/>
    <w:rsid w:val="006B057C"/>
    <w:rsid w:val="006B06D2"/>
    <w:rsid w:val="006B07BD"/>
    <w:rsid w:val="006B1399"/>
    <w:rsid w:val="006B157D"/>
    <w:rsid w:val="006B1613"/>
    <w:rsid w:val="006B1920"/>
    <w:rsid w:val="006B1E67"/>
    <w:rsid w:val="006B227C"/>
    <w:rsid w:val="006B2368"/>
    <w:rsid w:val="006B27DC"/>
    <w:rsid w:val="006B2A07"/>
    <w:rsid w:val="006B2A98"/>
    <w:rsid w:val="006B3328"/>
    <w:rsid w:val="006B340A"/>
    <w:rsid w:val="006B3EB3"/>
    <w:rsid w:val="006B408A"/>
    <w:rsid w:val="006B4712"/>
    <w:rsid w:val="006B4743"/>
    <w:rsid w:val="006B4976"/>
    <w:rsid w:val="006B4991"/>
    <w:rsid w:val="006B5A2E"/>
    <w:rsid w:val="006B6E40"/>
    <w:rsid w:val="006B7048"/>
    <w:rsid w:val="006B7421"/>
    <w:rsid w:val="006B763A"/>
    <w:rsid w:val="006B79F6"/>
    <w:rsid w:val="006C0752"/>
    <w:rsid w:val="006C0F97"/>
    <w:rsid w:val="006C118B"/>
    <w:rsid w:val="006C14AF"/>
    <w:rsid w:val="006C1B1C"/>
    <w:rsid w:val="006C1C16"/>
    <w:rsid w:val="006C1CE5"/>
    <w:rsid w:val="006C1FCD"/>
    <w:rsid w:val="006C26A5"/>
    <w:rsid w:val="006C27A5"/>
    <w:rsid w:val="006C295E"/>
    <w:rsid w:val="006C30A0"/>
    <w:rsid w:val="006C4497"/>
    <w:rsid w:val="006C45D0"/>
    <w:rsid w:val="006C4ADD"/>
    <w:rsid w:val="006C50CD"/>
    <w:rsid w:val="006C5E09"/>
    <w:rsid w:val="006C63B2"/>
    <w:rsid w:val="006C71B9"/>
    <w:rsid w:val="006C7387"/>
    <w:rsid w:val="006C7F8A"/>
    <w:rsid w:val="006D03B2"/>
    <w:rsid w:val="006D0600"/>
    <w:rsid w:val="006D06CE"/>
    <w:rsid w:val="006D0AAB"/>
    <w:rsid w:val="006D1757"/>
    <w:rsid w:val="006D1D55"/>
    <w:rsid w:val="006D1DC0"/>
    <w:rsid w:val="006D290E"/>
    <w:rsid w:val="006D2916"/>
    <w:rsid w:val="006D29FB"/>
    <w:rsid w:val="006D411E"/>
    <w:rsid w:val="006D4286"/>
    <w:rsid w:val="006D4ADE"/>
    <w:rsid w:val="006D5496"/>
    <w:rsid w:val="006D62B0"/>
    <w:rsid w:val="006D6C36"/>
    <w:rsid w:val="006D6F54"/>
    <w:rsid w:val="006D7479"/>
    <w:rsid w:val="006D7886"/>
    <w:rsid w:val="006E00E7"/>
    <w:rsid w:val="006E0265"/>
    <w:rsid w:val="006E1679"/>
    <w:rsid w:val="006E28AE"/>
    <w:rsid w:val="006E2C16"/>
    <w:rsid w:val="006E2F6F"/>
    <w:rsid w:val="006E35F0"/>
    <w:rsid w:val="006E3BD5"/>
    <w:rsid w:val="006E4071"/>
    <w:rsid w:val="006E447D"/>
    <w:rsid w:val="006E4570"/>
    <w:rsid w:val="006E4704"/>
    <w:rsid w:val="006E4BBB"/>
    <w:rsid w:val="006E5043"/>
    <w:rsid w:val="006E50E1"/>
    <w:rsid w:val="006E5546"/>
    <w:rsid w:val="006E58C1"/>
    <w:rsid w:val="006E5959"/>
    <w:rsid w:val="006E5A38"/>
    <w:rsid w:val="006E6177"/>
    <w:rsid w:val="006E63A5"/>
    <w:rsid w:val="006E69E8"/>
    <w:rsid w:val="006E6C81"/>
    <w:rsid w:val="006E73A8"/>
    <w:rsid w:val="006E7DFB"/>
    <w:rsid w:val="006F0352"/>
    <w:rsid w:val="006F05E9"/>
    <w:rsid w:val="006F092C"/>
    <w:rsid w:val="006F0A05"/>
    <w:rsid w:val="006F0C07"/>
    <w:rsid w:val="006F0C17"/>
    <w:rsid w:val="006F0CD7"/>
    <w:rsid w:val="006F0E79"/>
    <w:rsid w:val="006F1A1D"/>
    <w:rsid w:val="006F1C26"/>
    <w:rsid w:val="006F227E"/>
    <w:rsid w:val="006F22D4"/>
    <w:rsid w:val="006F23AD"/>
    <w:rsid w:val="006F2531"/>
    <w:rsid w:val="006F3634"/>
    <w:rsid w:val="006F3862"/>
    <w:rsid w:val="006F3A2C"/>
    <w:rsid w:val="006F4086"/>
    <w:rsid w:val="006F4276"/>
    <w:rsid w:val="006F4A4D"/>
    <w:rsid w:val="006F4AE2"/>
    <w:rsid w:val="006F4B4E"/>
    <w:rsid w:val="006F4DED"/>
    <w:rsid w:val="006F5788"/>
    <w:rsid w:val="006F64E8"/>
    <w:rsid w:val="006F6731"/>
    <w:rsid w:val="006F6AE5"/>
    <w:rsid w:val="006F7332"/>
    <w:rsid w:val="006F7458"/>
    <w:rsid w:val="006F749F"/>
    <w:rsid w:val="006F7B25"/>
    <w:rsid w:val="006F7B3E"/>
    <w:rsid w:val="007002E0"/>
    <w:rsid w:val="00700452"/>
    <w:rsid w:val="00700BFE"/>
    <w:rsid w:val="00700F47"/>
    <w:rsid w:val="00700FEC"/>
    <w:rsid w:val="007012CA"/>
    <w:rsid w:val="00701606"/>
    <w:rsid w:val="00701638"/>
    <w:rsid w:val="00701AFF"/>
    <w:rsid w:val="00701EE0"/>
    <w:rsid w:val="00701FAF"/>
    <w:rsid w:val="007026B5"/>
    <w:rsid w:val="00702CCF"/>
    <w:rsid w:val="00702D8A"/>
    <w:rsid w:val="00702FBF"/>
    <w:rsid w:val="0070387F"/>
    <w:rsid w:val="00703C2A"/>
    <w:rsid w:val="00704783"/>
    <w:rsid w:val="00704FF5"/>
    <w:rsid w:val="007054BB"/>
    <w:rsid w:val="0070560D"/>
    <w:rsid w:val="00705659"/>
    <w:rsid w:val="007057CB"/>
    <w:rsid w:val="0070632D"/>
    <w:rsid w:val="007065D9"/>
    <w:rsid w:val="00707351"/>
    <w:rsid w:val="0070756C"/>
    <w:rsid w:val="00707D71"/>
    <w:rsid w:val="00710238"/>
    <w:rsid w:val="00710396"/>
    <w:rsid w:val="0071067A"/>
    <w:rsid w:val="0071097F"/>
    <w:rsid w:val="007112A9"/>
    <w:rsid w:val="0071151D"/>
    <w:rsid w:val="0071162F"/>
    <w:rsid w:val="007118DF"/>
    <w:rsid w:val="0071190A"/>
    <w:rsid w:val="00711FE1"/>
    <w:rsid w:val="007120E9"/>
    <w:rsid w:val="0071245B"/>
    <w:rsid w:val="00713287"/>
    <w:rsid w:val="00713BDF"/>
    <w:rsid w:val="0071488D"/>
    <w:rsid w:val="00714A74"/>
    <w:rsid w:val="00715671"/>
    <w:rsid w:val="00715A48"/>
    <w:rsid w:val="00715FA8"/>
    <w:rsid w:val="00715FD8"/>
    <w:rsid w:val="00716AEE"/>
    <w:rsid w:val="00717094"/>
    <w:rsid w:val="00717328"/>
    <w:rsid w:val="007175B4"/>
    <w:rsid w:val="00717645"/>
    <w:rsid w:val="00717887"/>
    <w:rsid w:val="00717A85"/>
    <w:rsid w:val="0072000E"/>
    <w:rsid w:val="007200BF"/>
    <w:rsid w:val="0072066D"/>
    <w:rsid w:val="0072073A"/>
    <w:rsid w:val="007208B9"/>
    <w:rsid w:val="0072119D"/>
    <w:rsid w:val="007211BA"/>
    <w:rsid w:val="00722B88"/>
    <w:rsid w:val="0072364F"/>
    <w:rsid w:val="00723E84"/>
    <w:rsid w:val="00724070"/>
    <w:rsid w:val="0072420D"/>
    <w:rsid w:val="00724C5C"/>
    <w:rsid w:val="00724E54"/>
    <w:rsid w:val="00725045"/>
    <w:rsid w:val="00725224"/>
    <w:rsid w:val="007264D1"/>
    <w:rsid w:val="0072692E"/>
    <w:rsid w:val="00726FBD"/>
    <w:rsid w:val="00726FCC"/>
    <w:rsid w:val="0072732D"/>
    <w:rsid w:val="00727AB4"/>
    <w:rsid w:val="00727DE3"/>
    <w:rsid w:val="00730031"/>
    <w:rsid w:val="0073014A"/>
    <w:rsid w:val="00730452"/>
    <w:rsid w:val="00730710"/>
    <w:rsid w:val="0073099D"/>
    <w:rsid w:val="00730C36"/>
    <w:rsid w:val="00730D40"/>
    <w:rsid w:val="00730F95"/>
    <w:rsid w:val="007313D2"/>
    <w:rsid w:val="00731554"/>
    <w:rsid w:val="007329A5"/>
    <w:rsid w:val="00732BEA"/>
    <w:rsid w:val="007335C0"/>
    <w:rsid w:val="00733983"/>
    <w:rsid w:val="00733FA7"/>
    <w:rsid w:val="00734FE8"/>
    <w:rsid w:val="00735047"/>
    <w:rsid w:val="007350CA"/>
    <w:rsid w:val="007355F8"/>
    <w:rsid w:val="007364A6"/>
    <w:rsid w:val="007367B7"/>
    <w:rsid w:val="007367E8"/>
    <w:rsid w:val="00736BEE"/>
    <w:rsid w:val="00736CDB"/>
    <w:rsid w:val="00736E49"/>
    <w:rsid w:val="00736F54"/>
    <w:rsid w:val="00737067"/>
    <w:rsid w:val="007373D8"/>
    <w:rsid w:val="00737831"/>
    <w:rsid w:val="00737E23"/>
    <w:rsid w:val="007402DC"/>
    <w:rsid w:val="00740A39"/>
    <w:rsid w:val="00740C93"/>
    <w:rsid w:val="00740CB9"/>
    <w:rsid w:val="00740D12"/>
    <w:rsid w:val="0074110A"/>
    <w:rsid w:val="007411F6"/>
    <w:rsid w:val="0074258B"/>
    <w:rsid w:val="007426DA"/>
    <w:rsid w:val="00742E79"/>
    <w:rsid w:val="007430A7"/>
    <w:rsid w:val="007433E6"/>
    <w:rsid w:val="00744708"/>
    <w:rsid w:val="007450CD"/>
    <w:rsid w:val="00745F55"/>
    <w:rsid w:val="007467A8"/>
    <w:rsid w:val="00746935"/>
    <w:rsid w:val="00746B47"/>
    <w:rsid w:val="00747584"/>
    <w:rsid w:val="007502CB"/>
    <w:rsid w:val="007508C0"/>
    <w:rsid w:val="00750A2A"/>
    <w:rsid w:val="007513E1"/>
    <w:rsid w:val="00751D7B"/>
    <w:rsid w:val="00751F82"/>
    <w:rsid w:val="007530AF"/>
    <w:rsid w:val="00753176"/>
    <w:rsid w:val="00753A15"/>
    <w:rsid w:val="00753FCE"/>
    <w:rsid w:val="00754418"/>
    <w:rsid w:val="00754487"/>
    <w:rsid w:val="007548D2"/>
    <w:rsid w:val="00754AEA"/>
    <w:rsid w:val="00754EA5"/>
    <w:rsid w:val="007552BD"/>
    <w:rsid w:val="0075530A"/>
    <w:rsid w:val="00755739"/>
    <w:rsid w:val="007562CE"/>
    <w:rsid w:val="00756A0C"/>
    <w:rsid w:val="00757143"/>
    <w:rsid w:val="00757A7C"/>
    <w:rsid w:val="00757B29"/>
    <w:rsid w:val="00757E0B"/>
    <w:rsid w:val="00757FA9"/>
    <w:rsid w:val="00757FE0"/>
    <w:rsid w:val="00760060"/>
    <w:rsid w:val="00760413"/>
    <w:rsid w:val="00760585"/>
    <w:rsid w:val="007608A3"/>
    <w:rsid w:val="00761BE4"/>
    <w:rsid w:val="00762271"/>
    <w:rsid w:val="00762403"/>
    <w:rsid w:val="00763C46"/>
    <w:rsid w:val="00764084"/>
    <w:rsid w:val="00764BB0"/>
    <w:rsid w:val="007650BA"/>
    <w:rsid w:val="00765B60"/>
    <w:rsid w:val="007661E9"/>
    <w:rsid w:val="007664A3"/>
    <w:rsid w:val="0076695A"/>
    <w:rsid w:val="00766A90"/>
    <w:rsid w:val="00766ED0"/>
    <w:rsid w:val="007674B4"/>
    <w:rsid w:val="007679D3"/>
    <w:rsid w:val="00767BFB"/>
    <w:rsid w:val="00767D6F"/>
    <w:rsid w:val="00767D7E"/>
    <w:rsid w:val="00770166"/>
    <w:rsid w:val="0077097D"/>
    <w:rsid w:val="00770CB4"/>
    <w:rsid w:val="0077113F"/>
    <w:rsid w:val="00771559"/>
    <w:rsid w:val="007715A0"/>
    <w:rsid w:val="00771A1B"/>
    <w:rsid w:val="0077204B"/>
    <w:rsid w:val="007723C8"/>
    <w:rsid w:val="007728A7"/>
    <w:rsid w:val="0077297B"/>
    <w:rsid w:val="0077326B"/>
    <w:rsid w:val="00773479"/>
    <w:rsid w:val="007735ED"/>
    <w:rsid w:val="00773871"/>
    <w:rsid w:val="0077410D"/>
    <w:rsid w:val="007741D2"/>
    <w:rsid w:val="00774426"/>
    <w:rsid w:val="00774431"/>
    <w:rsid w:val="00774877"/>
    <w:rsid w:val="00774C0D"/>
    <w:rsid w:val="0077508D"/>
    <w:rsid w:val="007757ED"/>
    <w:rsid w:val="00775DD3"/>
    <w:rsid w:val="00775E13"/>
    <w:rsid w:val="00775E20"/>
    <w:rsid w:val="00776888"/>
    <w:rsid w:val="007776B9"/>
    <w:rsid w:val="00777F27"/>
    <w:rsid w:val="00780142"/>
    <w:rsid w:val="00780D0C"/>
    <w:rsid w:val="00780DF2"/>
    <w:rsid w:val="00780E00"/>
    <w:rsid w:val="00781BB7"/>
    <w:rsid w:val="00781EA4"/>
    <w:rsid w:val="007828CF"/>
    <w:rsid w:val="007828F1"/>
    <w:rsid w:val="00782CAF"/>
    <w:rsid w:val="00783608"/>
    <w:rsid w:val="00783D67"/>
    <w:rsid w:val="00783DBC"/>
    <w:rsid w:val="0078437B"/>
    <w:rsid w:val="00784A57"/>
    <w:rsid w:val="00785376"/>
    <w:rsid w:val="00785A2B"/>
    <w:rsid w:val="00785F58"/>
    <w:rsid w:val="007865F8"/>
    <w:rsid w:val="00786FBF"/>
    <w:rsid w:val="00787319"/>
    <w:rsid w:val="00787384"/>
    <w:rsid w:val="00787ADF"/>
    <w:rsid w:val="00787AE6"/>
    <w:rsid w:val="0079080E"/>
    <w:rsid w:val="007908F2"/>
    <w:rsid w:val="0079091D"/>
    <w:rsid w:val="00791D2E"/>
    <w:rsid w:val="007928ED"/>
    <w:rsid w:val="00792C71"/>
    <w:rsid w:val="007930DB"/>
    <w:rsid w:val="0079334F"/>
    <w:rsid w:val="007933D0"/>
    <w:rsid w:val="00793FDC"/>
    <w:rsid w:val="0079444A"/>
    <w:rsid w:val="00794CC1"/>
    <w:rsid w:val="007954DA"/>
    <w:rsid w:val="00795C80"/>
    <w:rsid w:val="00796412"/>
    <w:rsid w:val="0079642C"/>
    <w:rsid w:val="00796B06"/>
    <w:rsid w:val="007975E7"/>
    <w:rsid w:val="00797A49"/>
    <w:rsid w:val="00797D95"/>
    <w:rsid w:val="007A02C0"/>
    <w:rsid w:val="007A08BB"/>
    <w:rsid w:val="007A1139"/>
    <w:rsid w:val="007A1395"/>
    <w:rsid w:val="007A1847"/>
    <w:rsid w:val="007A1E08"/>
    <w:rsid w:val="007A1EC3"/>
    <w:rsid w:val="007A2B06"/>
    <w:rsid w:val="007A323D"/>
    <w:rsid w:val="007A3847"/>
    <w:rsid w:val="007A3DB6"/>
    <w:rsid w:val="007A3DC6"/>
    <w:rsid w:val="007A415E"/>
    <w:rsid w:val="007A42BB"/>
    <w:rsid w:val="007A52E3"/>
    <w:rsid w:val="007A52FB"/>
    <w:rsid w:val="007A5344"/>
    <w:rsid w:val="007A5FA5"/>
    <w:rsid w:val="007A6695"/>
    <w:rsid w:val="007A6702"/>
    <w:rsid w:val="007A72E8"/>
    <w:rsid w:val="007A7CE9"/>
    <w:rsid w:val="007A7F4A"/>
    <w:rsid w:val="007B0532"/>
    <w:rsid w:val="007B0AF6"/>
    <w:rsid w:val="007B152D"/>
    <w:rsid w:val="007B1611"/>
    <w:rsid w:val="007B16CB"/>
    <w:rsid w:val="007B1BF1"/>
    <w:rsid w:val="007B1C1F"/>
    <w:rsid w:val="007B1DBC"/>
    <w:rsid w:val="007B22F2"/>
    <w:rsid w:val="007B266C"/>
    <w:rsid w:val="007B274B"/>
    <w:rsid w:val="007B2784"/>
    <w:rsid w:val="007B2FA9"/>
    <w:rsid w:val="007B330A"/>
    <w:rsid w:val="007B40F4"/>
    <w:rsid w:val="007B49CC"/>
    <w:rsid w:val="007B4C18"/>
    <w:rsid w:val="007B5198"/>
    <w:rsid w:val="007B551F"/>
    <w:rsid w:val="007B5CC9"/>
    <w:rsid w:val="007B60F7"/>
    <w:rsid w:val="007C063A"/>
    <w:rsid w:val="007C07D1"/>
    <w:rsid w:val="007C15B2"/>
    <w:rsid w:val="007C1941"/>
    <w:rsid w:val="007C1EF3"/>
    <w:rsid w:val="007C1F6C"/>
    <w:rsid w:val="007C1F8E"/>
    <w:rsid w:val="007C24B2"/>
    <w:rsid w:val="007C25D3"/>
    <w:rsid w:val="007C3078"/>
    <w:rsid w:val="007C3938"/>
    <w:rsid w:val="007C3B30"/>
    <w:rsid w:val="007C43A8"/>
    <w:rsid w:val="007C4873"/>
    <w:rsid w:val="007C4BD4"/>
    <w:rsid w:val="007C4ECD"/>
    <w:rsid w:val="007C5370"/>
    <w:rsid w:val="007C54C6"/>
    <w:rsid w:val="007C5C9D"/>
    <w:rsid w:val="007C6365"/>
    <w:rsid w:val="007C6922"/>
    <w:rsid w:val="007C6C8C"/>
    <w:rsid w:val="007C6CC0"/>
    <w:rsid w:val="007C7000"/>
    <w:rsid w:val="007C7178"/>
    <w:rsid w:val="007C7542"/>
    <w:rsid w:val="007C779B"/>
    <w:rsid w:val="007C79D4"/>
    <w:rsid w:val="007C7FC9"/>
    <w:rsid w:val="007D011C"/>
    <w:rsid w:val="007D02E4"/>
    <w:rsid w:val="007D04AC"/>
    <w:rsid w:val="007D04F7"/>
    <w:rsid w:val="007D0727"/>
    <w:rsid w:val="007D0E42"/>
    <w:rsid w:val="007D0FEE"/>
    <w:rsid w:val="007D2382"/>
    <w:rsid w:val="007D25E9"/>
    <w:rsid w:val="007D2A2F"/>
    <w:rsid w:val="007D2BCD"/>
    <w:rsid w:val="007D2CA0"/>
    <w:rsid w:val="007D33C5"/>
    <w:rsid w:val="007D35D0"/>
    <w:rsid w:val="007D4C19"/>
    <w:rsid w:val="007D4EEE"/>
    <w:rsid w:val="007D5180"/>
    <w:rsid w:val="007D52C5"/>
    <w:rsid w:val="007D56C3"/>
    <w:rsid w:val="007D58E4"/>
    <w:rsid w:val="007D6045"/>
    <w:rsid w:val="007D62BB"/>
    <w:rsid w:val="007D699D"/>
    <w:rsid w:val="007D6F50"/>
    <w:rsid w:val="007D71BC"/>
    <w:rsid w:val="007D727F"/>
    <w:rsid w:val="007D7686"/>
    <w:rsid w:val="007D781C"/>
    <w:rsid w:val="007E0336"/>
    <w:rsid w:val="007E055E"/>
    <w:rsid w:val="007E07A2"/>
    <w:rsid w:val="007E1140"/>
    <w:rsid w:val="007E11E9"/>
    <w:rsid w:val="007E1763"/>
    <w:rsid w:val="007E1CDB"/>
    <w:rsid w:val="007E2070"/>
    <w:rsid w:val="007E226C"/>
    <w:rsid w:val="007E2DEA"/>
    <w:rsid w:val="007E31EA"/>
    <w:rsid w:val="007E3470"/>
    <w:rsid w:val="007E37EA"/>
    <w:rsid w:val="007E42BF"/>
    <w:rsid w:val="007E51D4"/>
    <w:rsid w:val="007E53A8"/>
    <w:rsid w:val="007E5C60"/>
    <w:rsid w:val="007E5D63"/>
    <w:rsid w:val="007E5ED6"/>
    <w:rsid w:val="007E6330"/>
    <w:rsid w:val="007E6922"/>
    <w:rsid w:val="007E7124"/>
    <w:rsid w:val="007E7262"/>
    <w:rsid w:val="007E7678"/>
    <w:rsid w:val="007E76EB"/>
    <w:rsid w:val="007E78D6"/>
    <w:rsid w:val="007E7F55"/>
    <w:rsid w:val="007F082A"/>
    <w:rsid w:val="007F132F"/>
    <w:rsid w:val="007F192C"/>
    <w:rsid w:val="007F2205"/>
    <w:rsid w:val="007F272C"/>
    <w:rsid w:val="007F29BC"/>
    <w:rsid w:val="007F2BF1"/>
    <w:rsid w:val="007F349C"/>
    <w:rsid w:val="007F34EF"/>
    <w:rsid w:val="007F35B5"/>
    <w:rsid w:val="007F3869"/>
    <w:rsid w:val="007F3930"/>
    <w:rsid w:val="007F421B"/>
    <w:rsid w:val="007F4264"/>
    <w:rsid w:val="007F4569"/>
    <w:rsid w:val="007F47F5"/>
    <w:rsid w:val="007F5021"/>
    <w:rsid w:val="007F538E"/>
    <w:rsid w:val="007F58CB"/>
    <w:rsid w:val="007F5A55"/>
    <w:rsid w:val="007F5DEF"/>
    <w:rsid w:val="007F6399"/>
    <w:rsid w:val="007F6F74"/>
    <w:rsid w:val="007F7B79"/>
    <w:rsid w:val="007F7C9E"/>
    <w:rsid w:val="00800392"/>
    <w:rsid w:val="00800753"/>
    <w:rsid w:val="00800C03"/>
    <w:rsid w:val="00800F9D"/>
    <w:rsid w:val="0080119A"/>
    <w:rsid w:val="008014EA"/>
    <w:rsid w:val="00801CA0"/>
    <w:rsid w:val="00801DA6"/>
    <w:rsid w:val="0080207A"/>
    <w:rsid w:val="0080231B"/>
    <w:rsid w:val="00802524"/>
    <w:rsid w:val="008031A8"/>
    <w:rsid w:val="008034F6"/>
    <w:rsid w:val="0080369E"/>
    <w:rsid w:val="00803C10"/>
    <w:rsid w:val="00804280"/>
    <w:rsid w:val="0080450E"/>
    <w:rsid w:val="00804A38"/>
    <w:rsid w:val="0080524F"/>
    <w:rsid w:val="0080556D"/>
    <w:rsid w:val="00805D61"/>
    <w:rsid w:val="008066CA"/>
    <w:rsid w:val="008067BF"/>
    <w:rsid w:val="00806B38"/>
    <w:rsid w:val="00806CA7"/>
    <w:rsid w:val="00806F79"/>
    <w:rsid w:val="0080715F"/>
    <w:rsid w:val="008072DF"/>
    <w:rsid w:val="0080774F"/>
    <w:rsid w:val="00807836"/>
    <w:rsid w:val="00807F8F"/>
    <w:rsid w:val="00810BA0"/>
    <w:rsid w:val="008124A0"/>
    <w:rsid w:val="008125CA"/>
    <w:rsid w:val="00812E13"/>
    <w:rsid w:val="00813482"/>
    <w:rsid w:val="00813821"/>
    <w:rsid w:val="0081386E"/>
    <w:rsid w:val="00814011"/>
    <w:rsid w:val="008140CF"/>
    <w:rsid w:val="00814329"/>
    <w:rsid w:val="0081434E"/>
    <w:rsid w:val="008148BC"/>
    <w:rsid w:val="00814A6D"/>
    <w:rsid w:val="00814ADA"/>
    <w:rsid w:val="00814E3C"/>
    <w:rsid w:val="00815256"/>
    <w:rsid w:val="00815267"/>
    <w:rsid w:val="0081544F"/>
    <w:rsid w:val="008154F3"/>
    <w:rsid w:val="00815A42"/>
    <w:rsid w:val="00816149"/>
    <w:rsid w:val="00816B6E"/>
    <w:rsid w:val="00816C35"/>
    <w:rsid w:val="0081757C"/>
    <w:rsid w:val="00817606"/>
    <w:rsid w:val="008177B2"/>
    <w:rsid w:val="008177BD"/>
    <w:rsid w:val="00817C35"/>
    <w:rsid w:val="00817C50"/>
    <w:rsid w:val="00820E34"/>
    <w:rsid w:val="0082122F"/>
    <w:rsid w:val="00821AF0"/>
    <w:rsid w:val="00821EDC"/>
    <w:rsid w:val="00822078"/>
    <w:rsid w:val="00824126"/>
    <w:rsid w:val="0082438C"/>
    <w:rsid w:val="008246F0"/>
    <w:rsid w:val="008247A2"/>
    <w:rsid w:val="008249A4"/>
    <w:rsid w:val="00824A1D"/>
    <w:rsid w:val="00824F33"/>
    <w:rsid w:val="00825857"/>
    <w:rsid w:val="00825A10"/>
    <w:rsid w:val="00825C69"/>
    <w:rsid w:val="00825FD4"/>
    <w:rsid w:val="0082682F"/>
    <w:rsid w:val="00826A84"/>
    <w:rsid w:val="008301C8"/>
    <w:rsid w:val="00830396"/>
    <w:rsid w:val="008303A0"/>
    <w:rsid w:val="00830435"/>
    <w:rsid w:val="00830A4B"/>
    <w:rsid w:val="008312C5"/>
    <w:rsid w:val="00831594"/>
    <w:rsid w:val="008316B4"/>
    <w:rsid w:val="00831AB7"/>
    <w:rsid w:val="00831EDC"/>
    <w:rsid w:val="008321F6"/>
    <w:rsid w:val="008322D9"/>
    <w:rsid w:val="00832714"/>
    <w:rsid w:val="00832CF4"/>
    <w:rsid w:val="008330E2"/>
    <w:rsid w:val="00833136"/>
    <w:rsid w:val="00833EB5"/>
    <w:rsid w:val="008342B0"/>
    <w:rsid w:val="00834B6D"/>
    <w:rsid w:val="00834D7E"/>
    <w:rsid w:val="00834F77"/>
    <w:rsid w:val="008351B2"/>
    <w:rsid w:val="00835207"/>
    <w:rsid w:val="0083525C"/>
    <w:rsid w:val="008352DD"/>
    <w:rsid w:val="008353B5"/>
    <w:rsid w:val="0083563E"/>
    <w:rsid w:val="00835951"/>
    <w:rsid w:val="00836547"/>
    <w:rsid w:val="00836685"/>
    <w:rsid w:val="00837226"/>
    <w:rsid w:val="008376E9"/>
    <w:rsid w:val="008402BD"/>
    <w:rsid w:val="00840595"/>
    <w:rsid w:val="008408D6"/>
    <w:rsid w:val="00841825"/>
    <w:rsid w:val="00841BAB"/>
    <w:rsid w:val="00841BCA"/>
    <w:rsid w:val="00842067"/>
    <w:rsid w:val="008421AC"/>
    <w:rsid w:val="00842219"/>
    <w:rsid w:val="008422A6"/>
    <w:rsid w:val="0084236A"/>
    <w:rsid w:val="00842C15"/>
    <w:rsid w:val="00842D7D"/>
    <w:rsid w:val="00842ED3"/>
    <w:rsid w:val="00842F15"/>
    <w:rsid w:val="00842FCB"/>
    <w:rsid w:val="00843308"/>
    <w:rsid w:val="008433E2"/>
    <w:rsid w:val="008434CE"/>
    <w:rsid w:val="008436BB"/>
    <w:rsid w:val="00844388"/>
    <w:rsid w:val="00844695"/>
    <w:rsid w:val="008446D3"/>
    <w:rsid w:val="00844824"/>
    <w:rsid w:val="0084488D"/>
    <w:rsid w:val="008448D5"/>
    <w:rsid w:val="00844E47"/>
    <w:rsid w:val="008450A6"/>
    <w:rsid w:val="008454A8"/>
    <w:rsid w:val="008456B2"/>
    <w:rsid w:val="00845BE5"/>
    <w:rsid w:val="00845FCC"/>
    <w:rsid w:val="008469C0"/>
    <w:rsid w:val="008469D3"/>
    <w:rsid w:val="00847CC7"/>
    <w:rsid w:val="00847F6E"/>
    <w:rsid w:val="0085057B"/>
    <w:rsid w:val="00851C42"/>
    <w:rsid w:val="00852382"/>
    <w:rsid w:val="0085292F"/>
    <w:rsid w:val="00853B72"/>
    <w:rsid w:val="00853BC6"/>
    <w:rsid w:val="00853D01"/>
    <w:rsid w:val="008546AB"/>
    <w:rsid w:val="00854975"/>
    <w:rsid w:val="00854BEE"/>
    <w:rsid w:val="00854FAB"/>
    <w:rsid w:val="00855F59"/>
    <w:rsid w:val="008568CF"/>
    <w:rsid w:val="00856D40"/>
    <w:rsid w:val="00856E4B"/>
    <w:rsid w:val="00857166"/>
    <w:rsid w:val="00857314"/>
    <w:rsid w:val="00857347"/>
    <w:rsid w:val="00857FE5"/>
    <w:rsid w:val="008609F1"/>
    <w:rsid w:val="008609F3"/>
    <w:rsid w:val="00861353"/>
    <w:rsid w:val="0086174F"/>
    <w:rsid w:val="00862040"/>
    <w:rsid w:val="008624CD"/>
    <w:rsid w:val="008632A4"/>
    <w:rsid w:val="00863404"/>
    <w:rsid w:val="008634B6"/>
    <w:rsid w:val="00864098"/>
    <w:rsid w:val="00864337"/>
    <w:rsid w:val="00864365"/>
    <w:rsid w:val="008648D1"/>
    <w:rsid w:val="0086503C"/>
    <w:rsid w:val="008655A8"/>
    <w:rsid w:val="0086614E"/>
    <w:rsid w:val="00866605"/>
    <w:rsid w:val="008669A2"/>
    <w:rsid w:val="008674BE"/>
    <w:rsid w:val="00867ABF"/>
    <w:rsid w:val="00867B58"/>
    <w:rsid w:val="008707DC"/>
    <w:rsid w:val="008711A2"/>
    <w:rsid w:val="00871AA8"/>
    <w:rsid w:val="00871BB3"/>
    <w:rsid w:val="00871EAB"/>
    <w:rsid w:val="00873061"/>
    <w:rsid w:val="00873559"/>
    <w:rsid w:val="00873B1B"/>
    <w:rsid w:val="0087468B"/>
    <w:rsid w:val="00874878"/>
    <w:rsid w:val="00874FB2"/>
    <w:rsid w:val="00875558"/>
    <w:rsid w:val="00875689"/>
    <w:rsid w:val="00875C27"/>
    <w:rsid w:val="0087623F"/>
    <w:rsid w:val="00876F81"/>
    <w:rsid w:val="00876F92"/>
    <w:rsid w:val="00877EDE"/>
    <w:rsid w:val="00880147"/>
    <w:rsid w:val="008804C1"/>
    <w:rsid w:val="00880747"/>
    <w:rsid w:val="00880C0F"/>
    <w:rsid w:val="00880E9D"/>
    <w:rsid w:val="00880F14"/>
    <w:rsid w:val="00881039"/>
    <w:rsid w:val="008811C5"/>
    <w:rsid w:val="008814A5"/>
    <w:rsid w:val="00882227"/>
    <w:rsid w:val="0088231B"/>
    <w:rsid w:val="0088262A"/>
    <w:rsid w:val="008829DE"/>
    <w:rsid w:val="008835F5"/>
    <w:rsid w:val="0088379F"/>
    <w:rsid w:val="00884D3E"/>
    <w:rsid w:val="00885450"/>
    <w:rsid w:val="008854AF"/>
    <w:rsid w:val="0088615E"/>
    <w:rsid w:val="008861EF"/>
    <w:rsid w:val="00886553"/>
    <w:rsid w:val="00886689"/>
    <w:rsid w:val="00886F63"/>
    <w:rsid w:val="00887349"/>
    <w:rsid w:val="00887C7D"/>
    <w:rsid w:val="00890178"/>
    <w:rsid w:val="00890C93"/>
    <w:rsid w:val="00891B3D"/>
    <w:rsid w:val="0089217B"/>
    <w:rsid w:val="008928E2"/>
    <w:rsid w:val="008928F2"/>
    <w:rsid w:val="00893011"/>
    <w:rsid w:val="008932B6"/>
    <w:rsid w:val="008934A6"/>
    <w:rsid w:val="00893E93"/>
    <w:rsid w:val="008943EB"/>
    <w:rsid w:val="00895108"/>
    <w:rsid w:val="00895FF2"/>
    <w:rsid w:val="00896035"/>
    <w:rsid w:val="008966F3"/>
    <w:rsid w:val="00896D04"/>
    <w:rsid w:val="00896DD9"/>
    <w:rsid w:val="0089707E"/>
    <w:rsid w:val="008974C7"/>
    <w:rsid w:val="0089792B"/>
    <w:rsid w:val="00897C2B"/>
    <w:rsid w:val="00897C62"/>
    <w:rsid w:val="008A01F5"/>
    <w:rsid w:val="008A0349"/>
    <w:rsid w:val="008A09ED"/>
    <w:rsid w:val="008A106E"/>
    <w:rsid w:val="008A10AC"/>
    <w:rsid w:val="008A1279"/>
    <w:rsid w:val="008A2098"/>
    <w:rsid w:val="008A224F"/>
    <w:rsid w:val="008A2CFF"/>
    <w:rsid w:val="008A3741"/>
    <w:rsid w:val="008A37AC"/>
    <w:rsid w:val="008A3D1A"/>
    <w:rsid w:val="008A3F4B"/>
    <w:rsid w:val="008A531B"/>
    <w:rsid w:val="008A55C1"/>
    <w:rsid w:val="008A5639"/>
    <w:rsid w:val="008A565B"/>
    <w:rsid w:val="008A5BC4"/>
    <w:rsid w:val="008A5BCC"/>
    <w:rsid w:val="008A5CF5"/>
    <w:rsid w:val="008A5D4D"/>
    <w:rsid w:val="008A6755"/>
    <w:rsid w:val="008A6AFB"/>
    <w:rsid w:val="008A718E"/>
    <w:rsid w:val="008A74AE"/>
    <w:rsid w:val="008A75C8"/>
    <w:rsid w:val="008B008F"/>
    <w:rsid w:val="008B091B"/>
    <w:rsid w:val="008B0C78"/>
    <w:rsid w:val="008B2B22"/>
    <w:rsid w:val="008B2EC4"/>
    <w:rsid w:val="008B33EB"/>
    <w:rsid w:val="008B3636"/>
    <w:rsid w:val="008B3804"/>
    <w:rsid w:val="008B3C9D"/>
    <w:rsid w:val="008B56A1"/>
    <w:rsid w:val="008B614B"/>
    <w:rsid w:val="008B657C"/>
    <w:rsid w:val="008B687C"/>
    <w:rsid w:val="008B6A50"/>
    <w:rsid w:val="008B7539"/>
    <w:rsid w:val="008B762C"/>
    <w:rsid w:val="008B7C94"/>
    <w:rsid w:val="008B7EF0"/>
    <w:rsid w:val="008C02AB"/>
    <w:rsid w:val="008C0AE2"/>
    <w:rsid w:val="008C0C3B"/>
    <w:rsid w:val="008C1092"/>
    <w:rsid w:val="008C125F"/>
    <w:rsid w:val="008C15C3"/>
    <w:rsid w:val="008C16D5"/>
    <w:rsid w:val="008C1C9C"/>
    <w:rsid w:val="008C2024"/>
    <w:rsid w:val="008C27D2"/>
    <w:rsid w:val="008C280D"/>
    <w:rsid w:val="008C3075"/>
    <w:rsid w:val="008C3164"/>
    <w:rsid w:val="008C35C4"/>
    <w:rsid w:val="008C3688"/>
    <w:rsid w:val="008C3958"/>
    <w:rsid w:val="008C3B1C"/>
    <w:rsid w:val="008C40F5"/>
    <w:rsid w:val="008C42E7"/>
    <w:rsid w:val="008C42F3"/>
    <w:rsid w:val="008C473B"/>
    <w:rsid w:val="008C475D"/>
    <w:rsid w:val="008C5444"/>
    <w:rsid w:val="008C59A4"/>
    <w:rsid w:val="008C5AA3"/>
    <w:rsid w:val="008C5AE1"/>
    <w:rsid w:val="008C5D13"/>
    <w:rsid w:val="008C5EA2"/>
    <w:rsid w:val="008C670B"/>
    <w:rsid w:val="008C6963"/>
    <w:rsid w:val="008C6F21"/>
    <w:rsid w:val="008C723B"/>
    <w:rsid w:val="008C75F7"/>
    <w:rsid w:val="008D093A"/>
    <w:rsid w:val="008D09DC"/>
    <w:rsid w:val="008D0AB8"/>
    <w:rsid w:val="008D0CC6"/>
    <w:rsid w:val="008D0DD4"/>
    <w:rsid w:val="008D14CF"/>
    <w:rsid w:val="008D15D6"/>
    <w:rsid w:val="008D29B6"/>
    <w:rsid w:val="008D2F8B"/>
    <w:rsid w:val="008D3451"/>
    <w:rsid w:val="008D3869"/>
    <w:rsid w:val="008D3DC4"/>
    <w:rsid w:val="008D3F44"/>
    <w:rsid w:val="008D420E"/>
    <w:rsid w:val="008D47C5"/>
    <w:rsid w:val="008D4E43"/>
    <w:rsid w:val="008D4E9B"/>
    <w:rsid w:val="008D51C2"/>
    <w:rsid w:val="008D60BF"/>
    <w:rsid w:val="008D61A6"/>
    <w:rsid w:val="008D635D"/>
    <w:rsid w:val="008D6661"/>
    <w:rsid w:val="008D690C"/>
    <w:rsid w:val="008D7101"/>
    <w:rsid w:val="008D7357"/>
    <w:rsid w:val="008D7AA7"/>
    <w:rsid w:val="008D7CF2"/>
    <w:rsid w:val="008E001E"/>
    <w:rsid w:val="008E1A1E"/>
    <w:rsid w:val="008E1B1F"/>
    <w:rsid w:val="008E218D"/>
    <w:rsid w:val="008E21AE"/>
    <w:rsid w:val="008E2B48"/>
    <w:rsid w:val="008E2DA6"/>
    <w:rsid w:val="008E2E7F"/>
    <w:rsid w:val="008E3440"/>
    <w:rsid w:val="008E4AC9"/>
    <w:rsid w:val="008E4B5A"/>
    <w:rsid w:val="008E50F3"/>
    <w:rsid w:val="008E52FF"/>
    <w:rsid w:val="008E545E"/>
    <w:rsid w:val="008E54E7"/>
    <w:rsid w:val="008E584F"/>
    <w:rsid w:val="008E6332"/>
    <w:rsid w:val="008E6AAA"/>
    <w:rsid w:val="008E6B4A"/>
    <w:rsid w:val="008E7383"/>
    <w:rsid w:val="008E7388"/>
    <w:rsid w:val="008E74E6"/>
    <w:rsid w:val="008E7560"/>
    <w:rsid w:val="008E7602"/>
    <w:rsid w:val="008E76B2"/>
    <w:rsid w:val="008E7E6F"/>
    <w:rsid w:val="008F009E"/>
    <w:rsid w:val="008F0118"/>
    <w:rsid w:val="008F0BC4"/>
    <w:rsid w:val="008F0E9A"/>
    <w:rsid w:val="008F162C"/>
    <w:rsid w:val="008F2676"/>
    <w:rsid w:val="008F2917"/>
    <w:rsid w:val="008F2965"/>
    <w:rsid w:val="008F2B9E"/>
    <w:rsid w:val="008F3250"/>
    <w:rsid w:val="008F3698"/>
    <w:rsid w:val="008F3ACA"/>
    <w:rsid w:val="008F3D47"/>
    <w:rsid w:val="008F3DD9"/>
    <w:rsid w:val="008F4774"/>
    <w:rsid w:val="008F4C8B"/>
    <w:rsid w:val="008F5096"/>
    <w:rsid w:val="008F567F"/>
    <w:rsid w:val="008F585A"/>
    <w:rsid w:val="008F596F"/>
    <w:rsid w:val="008F632A"/>
    <w:rsid w:val="008F652C"/>
    <w:rsid w:val="008F67F2"/>
    <w:rsid w:val="008F69EB"/>
    <w:rsid w:val="008F6A1B"/>
    <w:rsid w:val="008F6E7E"/>
    <w:rsid w:val="008F702C"/>
    <w:rsid w:val="008F7361"/>
    <w:rsid w:val="008F75F9"/>
    <w:rsid w:val="008F78DB"/>
    <w:rsid w:val="00901730"/>
    <w:rsid w:val="00901F14"/>
    <w:rsid w:val="0090245A"/>
    <w:rsid w:val="0090292B"/>
    <w:rsid w:val="00902D29"/>
    <w:rsid w:val="00902F2F"/>
    <w:rsid w:val="0090325F"/>
    <w:rsid w:val="00903647"/>
    <w:rsid w:val="0090371F"/>
    <w:rsid w:val="00903B88"/>
    <w:rsid w:val="009044AC"/>
    <w:rsid w:val="009052A6"/>
    <w:rsid w:val="00905F09"/>
    <w:rsid w:val="00905F2C"/>
    <w:rsid w:val="0090607B"/>
    <w:rsid w:val="009064A2"/>
    <w:rsid w:val="00906A56"/>
    <w:rsid w:val="009075E7"/>
    <w:rsid w:val="00907610"/>
    <w:rsid w:val="0091034A"/>
    <w:rsid w:val="0091059C"/>
    <w:rsid w:val="009107C9"/>
    <w:rsid w:val="00910D32"/>
    <w:rsid w:val="00911441"/>
    <w:rsid w:val="0091181C"/>
    <w:rsid w:val="00911B0F"/>
    <w:rsid w:val="00911C42"/>
    <w:rsid w:val="00911E8A"/>
    <w:rsid w:val="00912158"/>
    <w:rsid w:val="00912179"/>
    <w:rsid w:val="00912228"/>
    <w:rsid w:val="00912E47"/>
    <w:rsid w:val="00913BC3"/>
    <w:rsid w:val="00914401"/>
    <w:rsid w:val="00914445"/>
    <w:rsid w:val="0091451D"/>
    <w:rsid w:val="009147D6"/>
    <w:rsid w:val="00914AB2"/>
    <w:rsid w:val="00915164"/>
    <w:rsid w:val="00915859"/>
    <w:rsid w:val="00915B84"/>
    <w:rsid w:val="009173CF"/>
    <w:rsid w:val="009175A3"/>
    <w:rsid w:val="009178E4"/>
    <w:rsid w:val="00917922"/>
    <w:rsid w:val="0092012C"/>
    <w:rsid w:val="0092056B"/>
    <w:rsid w:val="009207BE"/>
    <w:rsid w:val="00920805"/>
    <w:rsid w:val="00920ED2"/>
    <w:rsid w:val="00920FBE"/>
    <w:rsid w:val="0092175D"/>
    <w:rsid w:val="00921795"/>
    <w:rsid w:val="00921901"/>
    <w:rsid w:val="0092198F"/>
    <w:rsid w:val="009219DC"/>
    <w:rsid w:val="009224B5"/>
    <w:rsid w:val="00922ADD"/>
    <w:rsid w:val="00922DB1"/>
    <w:rsid w:val="00922DC7"/>
    <w:rsid w:val="0092365E"/>
    <w:rsid w:val="00924BCA"/>
    <w:rsid w:val="00924EAB"/>
    <w:rsid w:val="00925428"/>
    <w:rsid w:val="00925837"/>
    <w:rsid w:val="00925DFD"/>
    <w:rsid w:val="00925E86"/>
    <w:rsid w:val="00925F63"/>
    <w:rsid w:val="0092678C"/>
    <w:rsid w:val="009269AA"/>
    <w:rsid w:val="00926BAD"/>
    <w:rsid w:val="00926F4F"/>
    <w:rsid w:val="00927A2F"/>
    <w:rsid w:val="00927B0A"/>
    <w:rsid w:val="009303D7"/>
    <w:rsid w:val="00930859"/>
    <w:rsid w:val="00930A15"/>
    <w:rsid w:val="00930DAC"/>
    <w:rsid w:val="00930F87"/>
    <w:rsid w:val="009314AE"/>
    <w:rsid w:val="00931898"/>
    <w:rsid w:val="00931AB7"/>
    <w:rsid w:val="00931AC0"/>
    <w:rsid w:val="00931C9A"/>
    <w:rsid w:val="0093204D"/>
    <w:rsid w:val="00932A16"/>
    <w:rsid w:val="00932C51"/>
    <w:rsid w:val="00932C8D"/>
    <w:rsid w:val="00933226"/>
    <w:rsid w:val="00934848"/>
    <w:rsid w:val="00934AB1"/>
    <w:rsid w:val="00934C29"/>
    <w:rsid w:val="00934E07"/>
    <w:rsid w:val="009359EA"/>
    <w:rsid w:val="00935C51"/>
    <w:rsid w:val="00935C97"/>
    <w:rsid w:val="00936076"/>
    <w:rsid w:val="009360D3"/>
    <w:rsid w:val="009361E1"/>
    <w:rsid w:val="00936337"/>
    <w:rsid w:val="00936B6A"/>
    <w:rsid w:val="00936EC5"/>
    <w:rsid w:val="0093705B"/>
    <w:rsid w:val="00937148"/>
    <w:rsid w:val="009374C7"/>
    <w:rsid w:val="0093767E"/>
    <w:rsid w:val="00937B44"/>
    <w:rsid w:val="00937CE9"/>
    <w:rsid w:val="00937CF3"/>
    <w:rsid w:val="00937FF7"/>
    <w:rsid w:val="00940938"/>
    <w:rsid w:val="00940BC2"/>
    <w:rsid w:val="0094181B"/>
    <w:rsid w:val="00942000"/>
    <w:rsid w:val="009421CA"/>
    <w:rsid w:val="009422DE"/>
    <w:rsid w:val="00943C51"/>
    <w:rsid w:val="00943E07"/>
    <w:rsid w:val="00943E11"/>
    <w:rsid w:val="009442D7"/>
    <w:rsid w:val="009459DB"/>
    <w:rsid w:val="00945EB5"/>
    <w:rsid w:val="00946103"/>
    <w:rsid w:val="00946786"/>
    <w:rsid w:val="009467C6"/>
    <w:rsid w:val="00946A41"/>
    <w:rsid w:val="009471D7"/>
    <w:rsid w:val="009478D0"/>
    <w:rsid w:val="00947C4D"/>
    <w:rsid w:val="00947D71"/>
    <w:rsid w:val="00950637"/>
    <w:rsid w:val="00950651"/>
    <w:rsid w:val="00950C8E"/>
    <w:rsid w:val="00950E6B"/>
    <w:rsid w:val="00951B62"/>
    <w:rsid w:val="00951C33"/>
    <w:rsid w:val="0095278C"/>
    <w:rsid w:val="00952D82"/>
    <w:rsid w:val="0095330A"/>
    <w:rsid w:val="00953A72"/>
    <w:rsid w:val="0095402D"/>
    <w:rsid w:val="00954084"/>
    <w:rsid w:val="00954529"/>
    <w:rsid w:val="009545E9"/>
    <w:rsid w:val="00954A48"/>
    <w:rsid w:val="00954CEF"/>
    <w:rsid w:val="009551E7"/>
    <w:rsid w:val="009553AB"/>
    <w:rsid w:val="00955AA3"/>
    <w:rsid w:val="00955F13"/>
    <w:rsid w:val="00956AB0"/>
    <w:rsid w:val="00956ADF"/>
    <w:rsid w:val="009576EA"/>
    <w:rsid w:val="00960DF5"/>
    <w:rsid w:val="0096113D"/>
    <w:rsid w:val="009613A6"/>
    <w:rsid w:val="00961422"/>
    <w:rsid w:val="00961493"/>
    <w:rsid w:val="00961AB8"/>
    <w:rsid w:val="00961CF7"/>
    <w:rsid w:val="00961D28"/>
    <w:rsid w:val="00961D79"/>
    <w:rsid w:val="00962491"/>
    <w:rsid w:val="0096273F"/>
    <w:rsid w:val="0096322C"/>
    <w:rsid w:val="0096419A"/>
    <w:rsid w:val="009643D8"/>
    <w:rsid w:val="0096523D"/>
    <w:rsid w:val="009653CF"/>
    <w:rsid w:val="009653D9"/>
    <w:rsid w:val="0096550F"/>
    <w:rsid w:val="00965DCA"/>
    <w:rsid w:val="009667B3"/>
    <w:rsid w:val="009674C1"/>
    <w:rsid w:val="00967C07"/>
    <w:rsid w:val="00967FB1"/>
    <w:rsid w:val="009700C9"/>
    <w:rsid w:val="0097014F"/>
    <w:rsid w:val="009707E3"/>
    <w:rsid w:val="009708C7"/>
    <w:rsid w:val="009709C5"/>
    <w:rsid w:val="00970BC9"/>
    <w:rsid w:val="009716E4"/>
    <w:rsid w:val="00971728"/>
    <w:rsid w:val="0097190F"/>
    <w:rsid w:val="00971D1F"/>
    <w:rsid w:val="00971E31"/>
    <w:rsid w:val="00972D78"/>
    <w:rsid w:val="00973BA8"/>
    <w:rsid w:val="00974DF1"/>
    <w:rsid w:val="0097505F"/>
    <w:rsid w:val="009756D5"/>
    <w:rsid w:val="0097586B"/>
    <w:rsid w:val="00975CB6"/>
    <w:rsid w:val="00975E99"/>
    <w:rsid w:val="00975F85"/>
    <w:rsid w:val="0097606D"/>
    <w:rsid w:val="0097629A"/>
    <w:rsid w:val="0097631F"/>
    <w:rsid w:val="0097764A"/>
    <w:rsid w:val="009778AB"/>
    <w:rsid w:val="00977B16"/>
    <w:rsid w:val="00980050"/>
    <w:rsid w:val="009804B5"/>
    <w:rsid w:val="009805E3"/>
    <w:rsid w:val="00980C56"/>
    <w:rsid w:val="00981268"/>
    <w:rsid w:val="009820E1"/>
    <w:rsid w:val="009820EC"/>
    <w:rsid w:val="009821F1"/>
    <w:rsid w:val="0098229F"/>
    <w:rsid w:val="0098250B"/>
    <w:rsid w:val="009825F3"/>
    <w:rsid w:val="009826C6"/>
    <w:rsid w:val="009827E0"/>
    <w:rsid w:val="009829D7"/>
    <w:rsid w:val="00982B76"/>
    <w:rsid w:val="00982D74"/>
    <w:rsid w:val="0098311B"/>
    <w:rsid w:val="009834CB"/>
    <w:rsid w:val="00983B5F"/>
    <w:rsid w:val="00983BC1"/>
    <w:rsid w:val="0098412A"/>
    <w:rsid w:val="0098420B"/>
    <w:rsid w:val="009846C9"/>
    <w:rsid w:val="00984975"/>
    <w:rsid w:val="00984D10"/>
    <w:rsid w:val="00984D56"/>
    <w:rsid w:val="0098508F"/>
    <w:rsid w:val="0098558F"/>
    <w:rsid w:val="00985713"/>
    <w:rsid w:val="00985B14"/>
    <w:rsid w:val="0098626F"/>
    <w:rsid w:val="009862B7"/>
    <w:rsid w:val="009864C0"/>
    <w:rsid w:val="00986514"/>
    <w:rsid w:val="009877A3"/>
    <w:rsid w:val="009879D5"/>
    <w:rsid w:val="00987F64"/>
    <w:rsid w:val="00990922"/>
    <w:rsid w:val="00990938"/>
    <w:rsid w:val="00990AD5"/>
    <w:rsid w:val="00990E9B"/>
    <w:rsid w:val="00991336"/>
    <w:rsid w:val="00991B6B"/>
    <w:rsid w:val="00992022"/>
    <w:rsid w:val="009921A7"/>
    <w:rsid w:val="009921F5"/>
    <w:rsid w:val="0099224E"/>
    <w:rsid w:val="0099263B"/>
    <w:rsid w:val="009926C4"/>
    <w:rsid w:val="009927EE"/>
    <w:rsid w:val="00992987"/>
    <w:rsid w:val="00992B20"/>
    <w:rsid w:val="00993836"/>
    <w:rsid w:val="00993861"/>
    <w:rsid w:val="00993B2C"/>
    <w:rsid w:val="00993C1D"/>
    <w:rsid w:val="00993D1E"/>
    <w:rsid w:val="00994084"/>
    <w:rsid w:val="0099443B"/>
    <w:rsid w:val="009947E3"/>
    <w:rsid w:val="009948A5"/>
    <w:rsid w:val="00994FF0"/>
    <w:rsid w:val="009954ED"/>
    <w:rsid w:val="00995867"/>
    <w:rsid w:val="00995F03"/>
    <w:rsid w:val="0099604D"/>
    <w:rsid w:val="009964CC"/>
    <w:rsid w:val="009964D4"/>
    <w:rsid w:val="00996511"/>
    <w:rsid w:val="0099658A"/>
    <w:rsid w:val="009969B1"/>
    <w:rsid w:val="00997652"/>
    <w:rsid w:val="00997B0C"/>
    <w:rsid w:val="009A010B"/>
    <w:rsid w:val="009A045A"/>
    <w:rsid w:val="009A0944"/>
    <w:rsid w:val="009A0983"/>
    <w:rsid w:val="009A0D2B"/>
    <w:rsid w:val="009A1F6F"/>
    <w:rsid w:val="009A2804"/>
    <w:rsid w:val="009A3215"/>
    <w:rsid w:val="009A337C"/>
    <w:rsid w:val="009A3F91"/>
    <w:rsid w:val="009A4A64"/>
    <w:rsid w:val="009A4BD1"/>
    <w:rsid w:val="009A5162"/>
    <w:rsid w:val="009A5687"/>
    <w:rsid w:val="009A5B91"/>
    <w:rsid w:val="009A5D6A"/>
    <w:rsid w:val="009A62E0"/>
    <w:rsid w:val="009A633D"/>
    <w:rsid w:val="009A6A37"/>
    <w:rsid w:val="009A6B8C"/>
    <w:rsid w:val="009A7331"/>
    <w:rsid w:val="009A7D10"/>
    <w:rsid w:val="009A7DAB"/>
    <w:rsid w:val="009A7E16"/>
    <w:rsid w:val="009A7F4C"/>
    <w:rsid w:val="009B0306"/>
    <w:rsid w:val="009B03BA"/>
    <w:rsid w:val="009B087F"/>
    <w:rsid w:val="009B08BB"/>
    <w:rsid w:val="009B0A6D"/>
    <w:rsid w:val="009B1B30"/>
    <w:rsid w:val="009B2008"/>
    <w:rsid w:val="009B3734"/>
    <w:rsid w:val="009B3D5A"/>
    <w:rsid w:val="009B3F5D"/>
    <w:rsid w:val="009B47B0"/>
    <w:rsid w:val="009B52D9"/>
    <w:rsid w:val="009B585B"/>
    <w:rsid w:val="009B6202"/>
    <w:rsid w:val="009B63FE"/>
    <w:rsid w:val="009B6D75"/>
    <w:rsid w:val="009B71AC"/>
    <w:rsid w:val="009B7AA1"/>
    <w:rsid w:val="009B7B9D"/>
    <w:rsid w:val="009C018D"/>
    <w:rsid w:val="009C01CF"/>
    <w:rsid w:val="009C1736"/>
    <w:rsid w:val="009C2255"/>
    <w:rsid w:val="009C226D"/>
    <w:rsid w:val="009C22F7"/>
    <w:rsid w:val="009C23ED"/>
    <w:rsid w:val="009C25C8"/>
    <w:rsid w:val="009C25F0"/>
    <w:rsid w:val="009C273B"/>
    <w:rsid w:val="009C3941"/>
    <w:rsid w:val="009C3A02"/>
    <w:rsid w:val="009C3C14"/>
    <w:rsid w:val="009C4623"/>
    <w:rsid w:val="009C4733"/>
    <w:rsid w:val="009C498F"/>
    <w:rsid w:val="009C543A"/>
    <w:rsid w:val="009C546A"/>
    <w:rsid w:val="009C54B1"/>
    <w:rsid w:val="009C5B41"/>
    <w:rsid w:val="009C5D2E"/>
    <w:rsid w:val="009C5E86"/>
    <w:rsid w:val="009C637D"/>
    <w:rsid w:val="009C64B0"/>
    <w:rsid w:val="009C64FE"/>
    <w:rsid w:val="009C65EA"/>
    <w:rsid w:val="009C6612"/>
    <w:rsid w:val="009C6953"/>
    <w:rsid w:val="009C6A1E"/>
    <w:rsid w:val="009C6CF5"/>
    <w:rsid w:val="009C7880"/>
    <w:rsid w:val="009C7DE0"/>
    <w:rsid w:val="009C7E3A"/>
    <w:rsid w:val="009D01EA"/>
    <w:rsid w:val="009D0AC7"/>
    <w:rsid w:val="009D0E0F"/>
    <w:rsid w:val="009D10ED"/>
    <w:rsid w:val="009D1437"/>
    <w:rsid w:val="009D1CF3"/>
    <w:rsid w:val="009D24E8"/>
    <w:rsid w:val="009D2548"/>
    <w:rsid w:val="009D2728"/>
    <w:rsid w:val="009D313F"/>
    <w:rsid w:val="009D36C2"/>
    <w:rsid w:val="009D3877"/>
    <w:rsid w:val="009D398A"/>
    <w:rsid w:val="009D3A19"/>
    <w:rsid w:val="009D3B17"/>
    <w:rsid w:val="009D3BC6"/>
    <w:rsid w:val="009D3CCB"/>
    <w:rsid w:val="009D3D1E"/>
    <w:rsid w:val="009D40DC"/>
    <w:rsid w:val="009D436A"/>
    <w:rsid w:val="009D4467"/>
    <w:rsid w:val="009D45A5"/>
    <w:rsid w:val="009D4FF7"/>
    <w:rsid w:val="009D5849"/>
    <w:rsid w:val="009D5CA6"/>
    <w:rsid w:val="009D63A5"/>
    <w:rsid w:val="009D6A6C"/>
    <w:rsid w:val="009D6ACB"/>
    <w:rsid w:val="009D710C"/>
    <w:rsid w:val="009D7D02"/>
    <w:rsid w:val="009D7D3C"/>
    <w:rsid w:val="009E0DE8"/>
    <w:rsid w:val="009E0E5F"/>
    <w:rsid w:val="009E15B3"/>
    <w:rsid w:val="009E182F"/>
    <w:rsid w:val="009E1916"/>
    <w:rsid w:val="009E1A5B"/>
    <w:rsid w:val="009E1F53"/>
    <w:rsid w:val="009E1FAF"/>
    <w:rsid w:val="009E261B"/>
    <w:rsid w:val="009E28EF"/>
    <w:rsid w:val="009E369C"/>
    <w:rsid w:val="009E3A05"/>
    <w:rsid w:val="009E4265"/>
    <w:rsid w:val="009E447F"/>
    <w:rsid w:val="009E482B"/>
    <w:rsid w:val="009E4946"/>
    <w:rsid w:val="009E4A37"/>
    <w:rsid w:val="009E4F2D"/>
    <w:rsid w:val="009E582A"/>
    <w:rsid w:val="009E6827"/>
    <w:rsid w:val="009E68AA"/>
    <w:rsid w:val="009E6EE3"/>
    <w:rsid w:val="009E719C"/>
    <w:rsid w:val="009E7F0D"/>
    <w:rsid w:val="009E7F2C"/>
    <w:rsid w:val="009F001E"/>
    <w:rsid w:val="009F073D"/>
    <w:rsid w:val="009F08A2"/>
    <w:rsid w:val="009F0E66"/>
    <w:rsid w:val="009F11C4"/>
    <w:rsid w:val="009F1652"/>
    <w:rsid w:val="009F1B20"/>
    <w:rsid w:val="009F1F2B"/>
    <w:rsid w:val="009F20D1"/>
    <w:rsid w:val="009F2963"/>
    <w:rsid w:val="009F344A"/>
    <w:rsid w:val="009F375B"/>
    <w:rsid w:val="009F37D1"/>
    <w:rsid w:val="009F3844"/>
    <w:rsid w:val="009F3C0C"/>
    <w:rsid w:val="009F3C2A"/>
    <w:rsid w:val="009F41B6"/>
    <w:rsid w:val="009F43B6"/>
    <w:rsid w:val="009F49A6"/>
    <w:rsid w:val="009F4BBB"/>
    <w:rsid w:val="009F4C13"/>
    <w:rsid w:val="009F4D09"/>
    <w:rsid w:val="009F53A4"/>
    <w:rsid w:val="009F608E"/>
    <w:rsid w:val="009F6A50"/>
    <w:rsid w:val="009F703A"/>
    <w:rsid w:val="009F72E4"/>
    <w:rsid w:val="009F78AE"/>
    <w:rsid w:val="009F7FAE"/>
    <w:rsid w:val="00A00292"/>
    <w:rsid w:val="00A005B0"/>
    <w:rsid w:val="00A005C3"/>
    <w:rsid w:val="00A00719"/>
    <w:rsid w:val="00A0085F"/>
    <w:rsid w:val="00A009A8"/>
    <w:rsid w:val="00A01CCA"/>
    <w:rsid w:val="00A01CE4"/>
    <w:rsid w:val="00A02091"/>
    <w:rsid w:val="00A024DA"/>
    <w:rsid w:val="00A02656"/>
    <w:rsid w:val="00A02859"/>
    <w:rsid w:val="00A02B4F"/>
    <w:rsid w:val="00A03057"/>
    <w:rsid w:val="00A032A5"/>
    <w:rsid w:val="00A03B60"/>
    <w:rsid w:val="00A0420C"/>
    <w:rsid w:val="00A04F55"/>
    <w:rsid w:val="00A04FA7"/>
    <w:rsid w:val="00A05127"/>
    <w:rsid w:val="00A05C85"/>
    <w:rsid w:val="00A0600D"/>
    <w:rsid w:val="00A060A1"/>
    <w:rsid w:val="00A06302"/>
    <w:rsid w:val="00A064E1"/>
    <w:rsid w:val="00A06672"/>
    <w:rsid w:val="00A06929"/>
    <w:rsid w:val="00A06CB6"/>
    <w:rsid w:val="00A06E92"/>
    <w:rsid w:val="00A07301"/>
    <w:rsid w:val="00A074F1"/>
    <w:rsid w:val="00A075CE"/>
    <w:rsid w:val="00A07714"/>
    <w:rsid w:val="00A079CD"/>
    <w:rsid w:val="00A07D95"/>
    <w:rsid w:val="00A1040E"/>
    <w:rsid w:val="00A1041E"/>
    <w:rsid w:val="00A10C22"/>
    <w:rsid w:val="00A10E60"/>
    <w:rsid w:val="00A11062"/>
    <w:rsid w:val="00A1113F"/>
    <w:rsid w:val="00A1164D"/>
    <w:rsid w:val="00A1195F"/>
    <w:rsid w:val="00A11A3D"/>
    <w:rsid w:val="00A11C15"/>
    <w:rsid w:val="00A11DD5"/>
    <w:rsid w:val="00A12532"/>
    <w:rsid w:val="00A1293C"/>
    <w:rsid w:val="00A1309F"/>
    <w:rsid w:val="00A13349"/>
    <w:rsid w:val="00A139FA"/>
    <w:rsid w:val="00A147E4"/>
    <w:rsid w:val="00A152DB"/>
    <w:rsid w:val="00A1594A"/>
    <w:rsid w:val="00A15ECB"/>
    <w:rsid w:val="00A1614C"/>
    <w:rsid w:val="00A168D2"/>
    <w:rsid w:val="00A173C2"/>
    <w:rsid w:val="00A1745E"/>
    <w:rsid w:val="00A17C1A"/>
    <w:rsid w:val="00A17F35"/>
    <w:rsid w:val="00A2081F"/>
    <w:rsid w:val="00A20CF0"/>
    <w:rsid w:val="00A2137A"/>
    <w:rsid w:val="00A21859"/>
    <w:rsid w:val="00A22370"/>
    <w:rsid w:val="00A2251B"/>
    <w:rsid w:val="00A22EB6"/>
    <w:rsid w:val="00A233EB"/>
    <w:rsid w:val="00A2398E"/>
    <w:rsid w:val="00A23B95"/>
    <w:rsid w:val="00A23F7C"/>
    <w:rsid w:val="00A2410C"/>
    <w:rsid w:val="00A241E7"/>
    <w:rsid w:val="00A246B3"/>
    <w:rsid w:val="00A24E5B"/>
    <w:rsid w:val="00A25103"/>
    <w:rsid w:val="00A25384"/>
    <w:rsid w:val="00A25419"/>
    <w:rsid w:val="00A25797"/>
    <w:rsid w:val="00A25BBD"/>
    <w:rsid w:val="00A26190"/>
    <w:rsid w:val="00A26489"/>
    <w:rsid w:val="00A26753"/>
    <w:rsid w:val="00A26BA4"/>
    <w:rsid w:val="00A26C04"/>
    <w:rsid w:val="00A2790F"/>
    <w:rsid w:val="00A3004B"/>
    <w:rsid w:val="00A3015E"/>
    <w:rsid w:val="00A30CFF"/>
    <w:rsid w:val="00A31FDA"/>
    <w:rsid w:val="00A32390"/>
    <w:rsid w:val="00A3330B"/>
    <w:rsid w:val="00A33471"/>
    <w:rsid w:val="00A3384E"/>
    <w:rsid w:val="00A33A25"/>
    <w:rsid w:val="00A33B03"/>
    <w:rsid w:val="00A33F73"/>
    <w:rsid w:val="00A3438C"/>
    <w:rsid w:val="00A356D1"/>
    <w:rsid w:val="00A3591D"/>
    <w:rsid w:val="00A35F4C"/>
    <w:rsid w:val="00A36678"/>
    <w:rsid w:val="00A367B4"/>
    <w:rsid w:val="00A36CDA"/>
    <w:rsid w:val="00A37D83"/>
    <w:rsid w:val="00A401E6"/>
    <w:rsid w:val="00A40777"/>
    <w:rsid w:val="00A40C17"/>
    <w:rsid w:val="00A40EB4"/>
    <w:rsid w:val="00A40ED9"/>
    <w:rsid w:val="00A410AA"/>
    <w:rsid w:val="00A4120B"/>
    <w:rsid w:val="00A417A0"/>
    <w:rsid w:val="00A41987"/>
    <w:rsid w:val="00A42299"/>
    <w:rsid w:val="00A42401"/>
    <w:rsid w:val="00A4268F"/>
    <w:rsid w:val="00A42BFC"/>
    <w:rsid w:val="00A42E1C"/>
    <w:rsid w:val="00A43044"/>
    <w:rsid w:val="00A435EC"/>
    <w:rsid w:val="00A43897"/>
    <w:rsid w:val="00A43927"/>
    <w:rsid w:val="00A43C30"/>
    <w:rsid w:val="00A44DA2"/>
    <w:rsid w:val="00A44E96"/>
    <w:rsid w:val="00A44EB7"/>
    <w:rsid w:val="00A44FC5"/>
    <w:rsid w:val="00A457AE"/>
    <w:rsid w:val="00A45A4F"/>
    <w:rsid w:val="00A45A98"/>
    <w:rsid w:val="00A464AF"/>
    <w:rsid w:val="00A46DD0"/>
    <w:rsid w:val="00A46FB6"/>
    <w:rsid w:val="00A4704D"/>
    <w:rsid w:val="00A47A5C"/>
    <w:rsid w:val="00A47C39"/>
    <w:rsid w:val="00A47F30"/>
    <w:rsid w:val="00A50380"/>
    <w:rsid w:val="00A5046F"/>
    <w:rsid w:val="00A515D4"/>
    <w:rsid w:val="00A51749"/>
    <w:rsid w:val="00A51AA2"/>
    <w:rsid w:val="00A532A3"/>
    <w:rsid w:val="00A53893"/>
    <w:rsid w:val="00A5393A"/>
    <w:rsid w:val="00A53DA0"/>
    <w:rsid w:val="00A547E5"/>
    <w:rsid w:val="00A55797"/>
    <w:rsid w:val="00A568E2"/>
    <w:rsid w:val="00A569C6"/>
    <w:rsid w:val="00A56D41"/>
    <w:rsid w:val="00A5703F"/>
    <w:rsid w:val="00A57843"/>
    <w:rsid w:val="00A57903"/>
    <w:rsid w:val="00A57BCE"/>
    <w:rsid w:val="00A60A9F"/>
    <w:rsid w:val="00A60FF7"/>
    <w:rsid w:val="00A61351"/>
    <w:rsid w:val="00A61726"/>
    <w:rsid w:val="00A61C1A"/>
    <w:rsid w:val="00A61CDE"/>
    <w:rsid w:val="00A621D6"/>
    <w:rsid w:val="00A62C60"/>
    <w:rsid w:val="00A634FE"/>
    <w:rsid w:val="00A638D4"/>
    <w:rsid w:val="00A638F6"/>
    <w:rsid w:val="00A63E25"/>
    <w:rsid w:val="00A641C6"/>
    <w:rsid w:val="00A646CB"/>
    <w:rsid w:val="00A65D9C"/>
    <w:rsid w:val="00A66683"/>
    <w:rsid w:val="00A669C6"/>
    <w:rsid w:val="00A670A0"/>
    <w:rsid w:val="00A67575"/>
    <w:rsid w:val="00A67663"/>
    <w:rsid w:val="00A70034"/>
    <w:rsid w:val="00A707DC"/>
    <w:rsid w:val="00A70DC5"/>
    <w:rsid w:val="00A70FCB"/>
    <w:rsid w:val="00A71039"/>
    <w:rsid w:val="00A713BC"/>
    <w:rsid w:val="00A7153D"/>
    <w:rsid w:val="00A72333"/>
    <w:rsid w:val="00A73190"/>
    <w:rsid w:val="00A73243"/>
    <w:rsid w:val="00A73404"/>
    <w:rsid w:val="00A73493"/>
    <w:rsid w:val="00A73597"/>
    <w:rsid w:val="00A736C0"/>
    <w:rsid w:val="00A739A6"/>
    <w:rsid w:val="00A73F81"/>
    <w:rsid w:val="00A74287"/>
    <w:rsid w:val="00A744E1"/>
    <w:rsid w:val="00A74504"/>
    <w:rsid w:val="00A747FB"/>
    <w:rsid w:val="00A74CB5"/>
    <w:rsid w:val="00A75120"/>
    <w:rsid w:val="00A75637"/>
    <w:rsid w:val="00A7567F"/>
    <w:rsid w:val="00A758F6"/>
    <w:rsid w:val="00A75FCA"/>
    <w:rsid w:val="00A760AA"/>
    <w:rsid w:val="00A76654"/>
    <w:rsid w:val="00A76A84"/>
    <w:rsid w:val="00A76DE2"/>
    <w:rsid w:val="00A77893"/>
    <w:rsid w:val="00A77EE7"/>
    <w:rsid w:val="00A77F13"/>
    <w:rsid w:val="00A800B3"/>
    <w:rsid w:val="00A8022B"/>
    <w:rsid w:val="00A80A09"/>
    <w:rsid w:val="00A80D6B"/>
    <w:rsid w:val="00A81018"/>
    <w:rsid w:val="00A81E76"/>
    <w:rsid w:val="00A81F03"/>
    <w:rsid w:val="00A820CB"/>
    <w:rsid w:val="00A82C26"/>
    <w:rsid w:val="00A831D3"/>
    <w:rsid w:val="00A836F9"/>
    <w:rsid w:val="00A8420E"/>
    <w:rsid w:val="00A8465B"/>
    <w:rsid w:val="00A84A7D"/>
    <w:rsid w:val="00A85078"/>
    <w:rsid w:val="00A85718"/>
    <w:rsid w:val="00A86626"/>
    <w:rsid w:val="00A86E6F"/>
    <w:rsid w:val="00A8749E"/>
    <w:rsid w:val="00A8756B"/>
    <w:rsid w:val="00A876C3"/>
    <w:rsid w:val="00A877FF"/>
    <w:rsid w:val="00A879A8"/>
    <w:rsid w:val="00A87AE2"/>
    <w:rsid w:val="00A87B3C"/>
    <w:rsid w:val="00A87DF1"/>
    <w:rsid w:val="00A87FC1"/>
    <w:rsid w:val="00A9105C"/>
    <w:rsid w:val="00A9115B"/>
    <w:rsid w:val="00A91F54"/>
    <w:rsid w:val="00A92206"/>
    <w:rsid w:val="00A93036"/>
    <w:rsid w:val="00A93360"/>
    <w:rsid w:val="00A94017"/>
    <w:rsid w:val="00A9427C"/>
    <w:rsid w:val="00A9446E"/>
    <w:rsid w:val="00A951DD"/>
    <w:rsid w:val="00A95205"/>
    <w:rsid w:val="00A95CA1"/>
    <w:rsid w:val="00A95FD1"/>
    <w:rsid w:val="00A96060"/>
    <w:rsid w:val="00A9611D"/>
    <w:rsid w:val="00A9665C"/>
    <w:rsid w:val="00A96A81"/>
    <w:rsid w:val="00A96D56"/>
    <w:rsid w:val="00A96F20"/>
    <w:rsid w:val="00A9726F"/>
    <w:rsid w:val="00A97373"/>
    <w:rsid w:val="00A97CE8"/>
    <w:rsid w:val="00AA0145"/>
    <w:rsid w:val="00AA0D2E"/>
    <w:rsid w:val="00AA13B2"/>
    <w:rsid w:val="00AA161F"/>
    <w:rsid w:val="00AA1B64"/>
    <w:rsid w:val="00AA1F58"/>
    <w:rsid w:val="00AA2068"/>
    <w:rsid w:val="00AA2656"/>
    <w:rsid w:val="00AA3038"/>
    <w:rsid w:val="00AA3E20"/>
    <w:rsid w:val="00AA5014"/>
    <w:rsid w:val="00AA5037"/>
    <w:rsid w:val="00AA520F"/>
    <w:rsid w:val="00AA5774"/>
    <w:rsid w:val="00AA5904"/>
    <w:rsid w:val="00AA5E24"/>
    <w:rsid w:val="00AA5F13"/>
    <w:rsid w:val="00AA6264"/>
    <w:rsid w:val="00AA6322"/>
    <w:rsid w:val="00AA63F3"/>
    <w:rsid w:val="00AA642A"/>
    <w:rsid w:val="00AA6993"/>
    <w:rsid w:val="00AA6CB3"/>
    <w:rsid w:val="00AA7145"/>
    <w:rsid w:val="00AA7567"/>
    <w:rsid w:val="00AA75A5"/>
    <w:rsid w:val="00AA76B4"/>
    <w:rsid w:val="00AA7FC2"/>
    <w:rsid w:val="00AB0D07"/>
    <w:rsid w:val="00AB1679"/>
    <w:rsid w:val="00AB206F"/>
    <w:rsid w:val="00AB2616"/>
    <w:rsid w:val="00AB30D5"/>
    <w:rsid w:val="00AB34E7"/>
    <w:rsid w:val="00AB3EC5"/>
    <w:rsid w:val="00AB3FE4"/>
    <w:rsid w:val="00AB42A1"/>
    <w:rsid w:val="00AB4581"/>
    <w:rsid w:val="00AB4CC3"/>
    <w:rsid w:val="00AB5730"/>
    <w:rsid w:val="00AB5890"/>
    <w:rsid w:val="00AB5A33"/>
    <w:rsid w:val="00AB5E7C"/>
    <w:rsid w:val="00AB64F9"/>
    <w:rsid w:val="00AB6778"/>
    <w:rsid w:val="00AB6BE3"/>
    <w:rsid w:val="00AB6F4A"/>
    <w:rsid w:val="00AB7738"/>
    <w:rsid w:val="00AB7BC2"/>
    <w:rsid w:val="00AC1239"/>
    <w:rsid w:val="00AC1B15"/>
    <w:rsid w:val="00AC1D15"/>
    <w:rsid w:val="00AC229B"/>
    <w:rsid w:val="00AC2376"/>
    <w:rsid w:val="00AC2706"/>
    <w:rsid w:val="00AC2811"/>
    <w:rsid w:val="00AC34B1"/>
    <w:rsid w:val="00AC36A3"/>
    <w:rsid w:val="00AC394A"/>
    <w:rsid w:val="00AC394B"/>
    <w:rsid w:val="00AC3B02"/>
    <w:rsid w:val="00AC3C44"/>
    <w:rsid w:val="00AC40FC"/>
    <w:rsid w:val="00AC4373"/>
    <w:rsid w:val="00AC448A"/>
    <w:rsid w:val="00AC5320"/>
    <w:rsid w:val="00AC5EEA"/>
    <w:rsid w:val="00AC675E"/>
    <w:rsid w:val="00AC6979"/>
    <w:rsid w:val="00AC69C0"/>
    <w:rsid w:val="00AC6D52"/>
    <w:rsid w:val="00AC7813"/>
    <w:rsid w:val="00AC7A03"/>
    <w:rsid w:val="00AC7C97"/>
    <w:rsid w:val="00AC7FB0"/>
    <w:rsid w:val="00AC7FCB"/>
    <w:rsid w:val="00AD0461"/>
    <w:rsid w:val="00AD0568"/>
    <w:rsid w:val="00AD08BA"/>
    <w:rsid w:val="00AD0AF1"/>
    <w:rsid w:val="00AD0B0C"/>
    <w:rsid w:val="00AD0CD4"/>
    <w:rsid w:val="00AD0EFB"/>
    <w:rsid w:val="00AD1227"/>
    <w:rsid w:val="00AD1584"/>
    <w:rsid w:val="00AD1AA5"/>
    <w:rsid w:val="00AD1DC2"/>
    <w:rsid w:val="00AD22BE"/>
    <w:rsid w:val="00AD25FE"/>
    <w:rsid w:val="00AD2641"/>
    <w:rsid w:val="00AD2A6F"/>
    <w:rsid w:val="00AD32DD"/>
    <w:rsid w:val="00AD38B4"/>
    <w:rsid w:val="00AD4CD7"/>
    <w:rsid w:val="00AD5334"/>
    <w:rsid w:val="00AD547C"/>
    <w:rsid w:val="00AD54B2"/>
    <w:rsid w:val="00AD5536"/>
    <w:rsid w:val="00AD635E"/>
    <w:rsid w:val="00AD6553"/>
    <w:rsid w:val="00AD675E"/>
    <w:rsid w:val="00AD6B1D"/>
    <w:rsid w:val="00AD6E31"/>
    <w:rsid w:val="00AD6E70"/>
    <w:rsid w:val="00AD6FA0"/>
    <w:rsid w:val="00AD7C60"/>
    <w:rsid w:val="00AE013F"/>
    <w:rsid w:val="00AE07BF"/>
    <w:rsid w:val="00AE087F"/>
    <w:rsid w:val="00AE0A32"/>
    <w:rsid w:val="00AE0DF4"/>
    <w:rsid w:val="00AE10C2"/>
    <w:rsid w:val="00AE10CF"/>
    <w:rsid w:val="00AE12F7"/>
    <w:rsid w:val="00AE21EB"/>
    <w:rsid w:val="00AE23FC"/>
    <w:rsid w:val="00AE2581"/>
    <w:rsid w:val="00AE2BFF"/>
    <w:rsid w:val="00AE2EC9"/>
    <w:rsid w:val="00AE361A"/>
    <w:rsid w:val="00AE376C"/>
    <w:rsid w:val="00AE3BAD"/>
    <w:rsid w:val="00AE3C3A"/>
    <w:rsid w:val="00AE44F4"/>
    <w:rsid w:val="00AE5EC3"/>
    <w:rsid w:val="00AE6184"/>
    <w:rsid w:val="00AE6BC8"/>
    <w:rsid w:val="00AE6C5B"/>
    <w:rsid w:val="00AE7378"/>
    <w:rsid w:val="00AE7686"/>
    <w:rsid w:val="00AE7777"/>
    <w:rsid w:val="00AE7EFB"/>
    <w:rsid w:val="00AF0DD5"/>
    <w:rsid w:val="00AF22F2"/>
    <w:rsid w:val="00AF277B"/>
    <w:rsid w:val="00AF27A0"/>
    <w:rsid w:val="00AF2874"/>
    <w:rsid w:val="00AF2930"/>
    <w:rsid w:val="00AF3728"/>
    <w:rsid w:val="00AF3B81"/>
    <w:rsid w:val="00AF405E"/>
    <w:rsid w:val="00AF40F3"/>
    <w:rsid w:val="00AF4248"/>
    <w:rsid w:val="00AF4359"/>
    <w:rsid w:val="00AF4B8E"/>
    <w:rsid w:val="00AF4D3C"/>
    <w:rsid w:val="00AF5790"/>
    <w:rsid w:val="00AF5BCF"/>
    <w:rsid w:val="00AF5D38"/>
    <w:rsid w:val="00AF6147"/>
    <w:rsid w:val="00AF6476"/>
    <w:rsid w:val="00AF6665"/>
    <w:rsid w:val="00AF683E"/>
    <w:rsid w:val="00AF6A44"/>
    <w:rsid w:val="00AF6BF0"/>
    <w:rsid w:val="00AF6D65"/>
    <w:rsid w:val="00AF771D"/>
    <w:rsid w:val="00AF7BA7"/>
    <w:rsid w:val="00AF7EF1"/>
    <w:rsid w:val="00B0000B"/>
    <w:rsid w:val="00B0033E"/>
    <w:rsid w:val="00B009C4"/>
    <w:rsid w:val="00B00B9A"/>
    <w:rsid w:val="00B00C22"/>
    <w:rsid w:val="00B00CC0"/>
    <w:rsid w:val="00B010E6"/>
    <w:rsid w:val="00B013F7"/>
    <w:rsid w:val="00B01AFB"/>
    <w:rsid w:val="00B02204"/>
    <w:rsid w:val="00B022EB"/>
    <w:rsid w:val="00B0238A"/>
    <w:rsid w:val="00B02A3D"/>
    <w:rsid w:val="00B030B0"/>
    <w:rsid w:val="00B03194"/>
    <w:rsid w:val="00B031F4"/>
    <w:rsid w:val="00B033E3"/>
    <w:rsid w:val="00B03BE8"/>
    <w:rsid w:val="00B03D44"/>
    <w:rsid w:val="00B04303"/>
    <w:rsid w:val="00B048C4"/>
    <w:rsid w:val="00B04987"/>
    <w:rsid w:val="00B04CA7"/>
    <w:rsid w:val="00B04D37"/>
    <w:rsid w:val="00B05017"/>
    <w:rsid w:val="00B055B2"/>
    <w:rsid w:val="00B055DE"/>
    <w:rsid w:val="00B05917"/>
    <w:rsid w:val="00B05ECE"/>
    <w:rsid w:val="00B06043"/>
    <w:rsid w:val="00B06280"/>
    <w:rsid w:val="00B065A4"/>
    <w:rsid w:val="00B06D77"/>
    <w:rsid w:val="00B06D92"/>
    <w:rsid w:val="00B06EAF"/>
    <w:rsid w:val="00B07398"/>
    <w:rsid w:val="00B07ECB"/>
    <w:rsid w:val="00B1010B"/>
    <w:rsid w:val="00B10318"/>
    <w:rsid w:val="00B1033D"/>
    <w:rsid w:val="00B10345"/>
    <w:rsid w:val="00B10BEA"/>
    <w:rsid w:val="00B11350"/>
    <w:rsid w:val="00B113AD"/>
    <w:rsid w:val="00B11850"/>
    <w:rsid w:val="00B12790"/>
    <w:rsid w:val="00B12D3B"/>
    <w:rsid w:val="00B13C7F"/>
    <w:rsid w:val="00B13F7B"/>
    <w:rsid w:val="00B1497A"/>
    <w:rsid w:val="00B14C43"/>
    <w:rsid w:val="00B162A7"/>
    <w:rsid w:val="00B16575"/>
    <w:rsid w:val="00B17216"/>
    <w:rsid w:val="00B173B8"/>
    <w:rsid w:val="00B17A67"/>
    <w:rsid w:val="00B17DE9"/>
    <w:rsid w:val="00B204A5"/>
    <w:rsid w:val="00B2086E"/>
    <w:rsid w:val="00B21348"/>
    <w:rsid w:val="00B21608"/>
    <w:rsid w:val="00B21872"/>
    <w:rsid w:val="00B21A2E"/>
    <w:rsid w:val="00B21B11"/>
    <w:rsid w:val="00B21E50"/>
    <w:rsid w:val="00B22377"/>
    <w:rsid w:val="00B223A8"/>
    <w:rsid w:val="00B22439"/>
    <w:rsid w:val="00B224DF"/>
    <w:rsid w:val="00B22EBB"/>
    <w:rsid w:val="00B230A1"/>
    <w:rsid w:val="00B23174"/>
    <w:rsid w:val="00B2372C"/>
    <w:rsid w:val="00B237B3"/>
    <w:rsid w:val="00B23E99"/>
    <w:rsid w:val="00B24705"/>
    <w:rsid w:val="00B2472F"/>
    <w:rsid w:val="00B25A27"/>
    <w:rsid w:val="00B25ACF"/>
    <w:rsid w:val="00B25B04"/>
    <w:rsid w:val="00B25B6F"/>
    <w:rsid w:val="00B25D14"/>
    <w:rsid w:val="00B25EEE"/>
    <w:rsid w:val="00B26124"/>
    <w:rsid w:val="00B2614B"/>
    <w:rsid w:val="00B26234"/>
    <w:rsid w:val="00B2650D"/>
    <w:rsid w:val="00B26591"/>
    <w:rsid w:val="00B266FC"/>
    <w:rsid w:val="00B26804"/>
    <w:rsid w:val="00B269A0"/>
    <w:rsid w:val="00B269A1"/>
    <w:rsid w:val="00B27073"/>
    <w:rsid w:val="00B27EB1"/>
    <w:rsid w:val="00B30835"/>
    <w:rsid w:val="00B30DD7"/>
    <w:rsid w:val="00B31014"/>
    <w:rsid w:val="00B31116"/>
    <w:rsid w:val="00B313C0"/>
    <w:rsid w:val="00B319D3"/>
    <w:rsid w:val="00B31B90"/>
    <w:rsid w:val="00B328C6"/>
    <w:rsid w:val="00B32C57"/>
    <w:rsid w:val="00B32FE5"/>
    <w:rsid w:val="00B3328B"/>
    <w:rsid w:val="00B33506"/>
    <w:rsid w:val="00B3362C"/>
    <w:rsid w:val="00B338A6"/>
    <w:rsid w:val="00B33C11"/>
    <w:rsid w:val="00B3441E"/>
    <w:rsid w:val="00B3489E"/>
    <w:rsid w:val="00B3498B"/>
    <w:rsid w:val="00B34CB8"/>
    <w:rsid w:val="00B34F55"/>
    <w:rsid w:val="00B3554D"/>
    <w:rsid w:val="00B355F8"/>
    <w:rsid w:val="00B35635"/>
    <w:rsid w:val="00B35793"/>
    <w:rsid w:val="00B35BEE"/>
    <w:rsid w:val="00B35E75"/>
    <w:rsid w:val="00B36039"/>
    <w:rsid w:val="00B36072"/>
    <w:rsid w:val="00B36484"/>
    <w:rsid w:val="00B366FF"/>
    <w:rsid w:val="00B368EB"/>
    <w:rsid w:val="00B370D4"/>
    <w:rsid w:val="00B37200"/>
    <w:rsid w:val="00B37364"/>
    <w:rsid w:val="00B400DB"/>
    <w:rsid w:val="00B40499"/>
    <w:rsid w:val="00B41589"/>
    <w:rsid w:val="00B41BC6"/>
    <w:rsid w:val="00B42A7C"/>
    <w:rsid w:val="00B42AC9"/>
    <w:rsid w:val="00B43034"/>
    <w:rsid w:val="00B43131"/>
    <w:rsid w:val="00B431C1"/>
    <w:rsid w:val="00B44062"/>
    <w:rsid w:val="00B44921"/>
    <w:rsid w:val="00B44A07"/>
    <w:rsid w:val="00B44D7F"/>
    <w:rsid w:val="00B44F0F"/>
    <w:rsid w:val="00B452BB"/>
    <w:rsid w:val="00B459F7"/>
    <w:rsid w:val="00B46987"/>
    <w:rsid w:val="00B46D5B"/>
    <w:rsid w:val="00B46FEC"/>
    <w:rsid w:val="00B4760C"/>
    <w:rsid w:val="00B477F6"/>
    <w:rsid w:val="00B50213"/>
    <w:rsid w:val="00B50362"/>
    <w:rsid w:val="00B506FD"/>
    <w:rsid w:val="00B50BF6"/>
    <w:rsid w:val="00B50D5E"/>
    <w:rsid w:val="00B51039"/>
    <w:rsid w:val="00B5167C"/>
    <w:rsid w:val="00B5183F"/>
    <w:rsid w:val="00B519D5"/>
    <w:rsid w:val="00B51C9D"/>
    <w:rsid w:val="00B52235"/>
    <w:rsid w:val="00B52633"/>
    <w:rsid w:val="00B52A18"/>
    <w:rsid w:val="00B53444"/>
    <w:rsid w:val="00B53545"/>
    <w:rsid w:val="00B538E8"/>
    <w:rsid w:val="00B53A2A"/>
    <w:rsid w:val="00B54A5C"/>
    <w:rsid w:val="00B554AD"/>
    <w:rsid w:val="00B55A7F"/>
    <w:rsid w:val="00B55C8B"/>
    <w:rsid w:val="00B55DD6"/>
    <w:rsid w:val="00B5609D"/>
    <w:rsid w:val="00B56189"/>
    <w:rsid w:val="00B56541"/>
    <w:rsid w:val="00B5659E"/>
    <w:rsid w:val="00B5683C"/>
    <w:rsid w:val="00B571A9"/>
    <w:rsid w:val="00B57347"/>
    <w:rsid w:val="00B57482"/>
    <w:rsid w:val="00B577EA"/>
    <w:rsid w:val="00B62072"/>
    <w:rsid w:val="00B6219A"/>
    <w:rsid w:val="00B6272E"/>
    <w:rsid w:val="00B62850"/>
    <w:rsid w:val="00B62B2A"/>
    <w:rsid w:val="00B630E9"/>
    <w:rsid w:val="00B63F13"/>
    <w:rsid w:val="00B63FEB"/>
    <w:rsid w:val="00B64EB1"/>
    <w:rsid w:val="00B64FEC"/>
    <w:rsid w:val="00B6512F"/>
    <w:rsid w:val="00B651C8"/>
    <w:rsid w:val="00B65899"/>
    <w:rsid w:val="00B6591D"/>
    <w:rsid w:val="00B65D20"/>
    <w:rsid w:val="00B65DFC"/>
    <w:rsid w:val="00B66E94"/>
    <w:rsid w:val="00B6716D"/>
    <w:rsid w:val="00B67893"/>
    <w:rsid w:val="00B67AE9"/>
    <w:rsid w:val="00B67C5B"/>
    <w:rsid w:val="00B67DE4"/>
    <w:rsid w:val="00B700E0"/>
    <w:rsid w:val="00B701A7"/>
    <w:rsid w:val="00B70865"/>
    <w:rsid w:val="00B717BF"/>
    <w:rsid w:val="00B71F6D"/>
    <w:rsid w:val="00B726C7"/>
    <w:rsid w:val="00B7317B"/>
    <w:rsid w:val="00B73206"/>
    <w:rsid w:val="00B735E0"/>
    <w:rsid w:val="00B73AB4"/>
    <w:rsid w:val="00B7481D"/>
    <w:rsid w:val="00B74A1F"/>
    <w:rsid w:val="00B750A9"/>
    <w:rsid w:val="00B754FB"/>
    <w:rsid w:val="00B7562C"/>
    <w:rsid w:val="00B75C23"/>
    <w:rsid w:val="00B75D6E"/>
    <w:rsid w:val="00B75FAB"/>
    <w:rsid w:val="00B765CF"/>
    <w:rsid w:val="00B76DD5"/>
    <w:rsid w:val="00B77520"/>
    <w:rsid w:val="00B77A8B"/>
    <w:rsid w:val="00B77C20"/>
    <w:rsid w:val="00B77E6F"/>
    <w:rsid w:val="00B80303"/>
    <w:rsid w:val="00B807F1"/>
    <w:rsid w:val="00B8081D"/>
    <w:rsid w:val="00B80B04"/>
    <w:rsid w:val="00B81479"/>
    <w:rsid w:val="00B81D92"/>
    <w:rsid w:val="00B83235"/>
    <w:rsid w:val="00B835A6"/>
    <w:rsid w:val="00B83B68"/>
    <w:rsid w:val="00B842B6"/>
    <w:rsid w:val="00B84ABC"/>
    <w:rsid w:val="00B84B71"/>
    <w:rsid w:val="00B84E36"/>
    <w:rsid w:val="00B8691B"/>
    <w:rsid w:val="00B8741B"/>
    <w:rsid w:val="00B878BA"/>
    <w:rsid w:val="00B87F68"/>
    <w:rsid w:val="00B87FD0"/>
    <w:rsid w:val="00B9005D"/>
    <w:rsid w:val="00B90E87"/>
    <w:rsid w:val="00B90F47"/>
    <w:rsid w:val="00B91346"/>
    <w:rsid w:val="00B91513"/>
    <w:rsid w:val="00B91553"/>
    <w:rsid w:val="00B9163E"/>
    <w:rsid w:val="00B91E7F"/>
    <w:rsid w:val="00B923C0"/>
    <w:rsid w:val="00B9263F"/>
    <w:rsid w:val="00B92A33"/>
    <w:rsid w:val="00B92D53"/>
    <w:rsid w:val="00B930FE"/>
    <w:rsid w:val="00B9337C"/>
    <w:rsid w:val="00B93416"/>
    <w:rsid w:val="00B937DB"/>
    <w:rsid w:val="00B942FE"/>
    <w:rsid w:val="00B94D0E"/>
    <w:rsid w:val="00B94E12"/>
    <w:rsid w:val="00B95C45"/>
    <w:rsid w:val="00B96D72"/>
    <w:rsid w:val="00B9700F"/>
    <w:rsid w:val="00B974A0"/>
    <w:rsid w:val="00BA0131"/>
    <w:rsid w:val="00BA0AAD"/>
    <w:rsid w:val="00BA0C57"/>
    <w:rsid w:val="00BA14BA"/>
    <w:rsid w:val="00BA18A8"/>
    <w:rsid w:val="00BA18AC"/>
    <w:rsid w:val="00BA1A41"/>
    <w:rsid w:val="00BA31C9"/>
    <w:rsid w:val="00BA3320"/>
    <w:rsid w:val="00BA3357"/>
    <w:rsid w:val="00BA3876"/>
    <w:rsid w:val="00BA3BBD"/>
    <w:rsid w:val="00BA3BCA"/>
    <w:rsid w:val="00BA3ED0"/>
    <w:rsid w:val="00BA4023"/>
    <w:rsid w:val="00BA41C2"/>
    <w:rsid w:val="00BA4362"/>
    <w:rsid w:val="00BA4556"/>
    <w:rsid w:val="00BA4E64"/>
    <w:rsid w:val="00BA5109"/>
    <w:rsid w:val="00BA5188"/>
    <w:rsid w:val="00BA54A7"/>
    <w:rsid w:val="00BA54C8"/>
    <w:rsid w:val="00BA5958"/>
    <w:rsid w:val="00BA5AA4"/>
    <w:rsid w:val="00BA5F00"/>
    <w:rsid w:val="00BA6055"/>
    <w:rsid w:val="00BA6317"/>
    <w:rsid w:val="00BA710A"/>
    <w:rsid w:val="00BA7193"/>
    <w:rsid w:val="00BA7759"/>
    <w:rsid w:val="00BA7C65"/>
    <w:rsid w:val="00BB01A8"/>
    <w:rsid w:val="00BB0D05"/>
    <w:rsid w:val="00BB1258"/>
    <w:rsid w:val="00BB16C0"/>
    <w:rsid w:val="00BB17C0"/>
    <w:rsid w:val="00BB1CAF"/>
    <w:rsid w:val="00BB1F77"/>
    <w:rsid w:val="00BB20FA"/>
    <w:rsid w:val="00BB23F6"/>
    <w:rsid w:val="00BB3272"/>
    <w:rsid w:val="00BB3ED6"/>
    <w:rsid w:val="00BB4249"/>
    <w:rsid w:val="00BB4F39"/>
    <w:rsid w:val="00BB51F6"/>
    <w:rsid w:val="00BB5615"/>
    <w:rsid w:val="00BB5810"/>
    <w:rsid w:val="00BB5987"/>
    <w:rsid w:val="00BB6091"/>
    <w:rsid w:val="00BB611A"/>
    <w:rsid w:val="00BB62C5"/>
    <w:rsid w:val="00BB6371"/>
    <w:rsid w:val="00BB6878"/>
    <w:rsid w:val="00BB6E22"/>
    <w:rsid w:val="00BB7677"/>
    <w:rsid w:val="00BB7863"/>
    <w:rsid w:val="00BB79D5"/>
    <w:rsid w:val="00BC040F"/>
    <w:rsid w:val="00BC0BFD"/>
    <w:rsid w:val="00BC16E2"/>
    <w:rsid w:val="00BC1A7E"/>
    <w:rsid w:val="00BC1E34"/>
    <w:rsid w:val="00BC1E87"/>
    <w:rsid w:val="00BC266D"/>
    <w:rsid w:val="00BC3319"/>
    <w:rsid w:val="00BC3DE6"/>
    <w:rsid w:val="00BC411C"/>
    <w:rsid w:val="00BC4675"/>
    <w:rsid w:val="00BC48E8"/>
    <w:rsid w:val="00BC5426"/>
    <w:rsid w:val="00BC628E"/>
    <w:rsid w:val="00BC6495"/>
    <w:rsid w:val="00BC68F6"/>
    <w:rsid w:val="00BC6F45"/>
    <w:rsid w:val="00BC7022"/>
    <w:rsid w:val="00BC7768"/>
    <w:rsid w:val="00BC77CC"/>
    <w:rsid w:val="00BC786C"/>
    <w:rsid w:val="00BC78A7"/>
    <w:rsid w:val="00BC7938"/>
    <w:rsid w:val="00BC7E03"/>
    <w:rsid w:val="00BD0C81"/>
    <w:rsid w:val="00BD0DEA"/>
    <w:rsid w:val="00BD0EFD"/>
    <w:rsid w:val="00BD1055"/>
    <w:rsid w:val="00BD119B"/>
    <w:rsid w:val="00BD163B"/>
    <w:rsid w:val="00BD1644"/>
    <w:rsid w:val="00BD173F"/>
    <w:rsid w:val="00BD17D8"/>
    <w:rsid w:val="00BD1930"/>
    <w:rsid w:val="00BD1ACC"/>
    <w:rsid w:val="00BD2293"/>
    <w:rsid w:val="00BD238C"/>
    <w:rsid w:val="00BD2CF8"/>
    <w:rsid w:val="00BD328D"/>
    <w:rsid w:val="00BD34B2"/>
    <w:rsid w:val="00BD3FC7"/>
    <w:rsid w:val="00BD4337"/>
    <w:rsid w:val="00BD4BC1"/>
    <w:rsid w:val="00BD5626"/>
    <w:rsid w:val="00BD5C55"/>
    <w:rsid w:val="00BD5E70"/>
    <w:rsid w:val="00BD720C"/>
    <w:rsid w:val="00BD73B2"/>
    <w:rsid w:val="00BD742D"/>
    <w:rsid w:val="00BD7757"/>
    <w:rsid w:val="00BE00DB"/>
    <w:rsid w:val="00BE0EDA"/>
    <w:rsid w:val="00BE10C3"/>
    <w:rsid w:val="00BE1F2B"/>
    <w:rsid w:val="00BE217B"/>
    <w:rsid w:val="00BE2432"/>
    <w:rsid w:val="00BE26CF"/>
    <w:rsid w:val="00BE2C3C"/>
    <w:rsid w:val="00BE32DF"/>
    <w:rsid w:val="00BE3670"/>
    <w:rsid w:val="00BE4535"/>
    <w:rsid w:val="00BE485D"/>
    <w:rsid w:val="00BE4FBA"/>
    <w:rsid w:val="00BE50D8"/>
    <w:rsid w:val="00BE571E"/>
    <w:rsid w:val="00BE5E77"/>
    <w:rsid w:val="00BE6289"/>
    <w:rsid w:val="00BE638B"/>
    <w:rsid w:val="00BE69D4"/>
    <w:rsid w:val="00BE6E0C"/>
    <w:rsid w:val="00BE6FCF"/>
    <w:rsid w:val="00BE7161"/>
    <w:rsid w:val="00BE7759"/>
    <w:rsid w:val="00BE7863"/>
    <w:rsid w:val="00BE7B39"/>
    <w:rsid w:val="00BF02A7"/>
    <w:rsid w:val="00BF036C"/>
    <w:rsid w:val="00BF05D9"/>
    <w:rsid w:val="00BF1254"/>
    <w:rsid w:val="00BF17D3"/>
    <w:rsid w:val="00BF1A57"/>
    <w:rsid w:val="00BF1AA9"/>
    <w:rsid w:val="00BF1ADD"/>
    <w:rsid w:val="00BF1C67"/>
    <w:rsid w:val="00BF2A23"/>
    <w:rsid w:val="00BF2B24"/>
    <w:rsid w:val="00BF2D5E"/>
    <w:rsid w:val="00BF3AE6"/>
    <w:rsid w:val="00BF3D08"/>
    <w:rsid w:val="00BF42B8"/>
    <w:rsid w:val="00BF511D"/>
    <w:rsid w:val="00BF53D0"/>
    <w:rsid w:val="00BF5FFA"/>
    <w:rsid w:val="00BF6065"/>
    <w:rsid w:val="00BF64E9"/>
    <w:rsid w:val="00BF6B0B"/>
    <w:rsid w:val="00BF7338"/>
    <w:rsid w:val="00BF7680"/>
    <w:rsid w:val="00BF77F5"/>
    <w:rsid w:val="00BF7938"/>
    <w:rsid w:val="00C0083E"/>
    <w:rsid w:val="00C0097C"/>
    <w:rsid w:val="00C00AE1"/>
    <w:rsid w:val="00C00C20"/>
    <w:rsid w:val="00C00DCC"/>
    <w:rsid w:val="00C01753"/>
    <w:rsid w:val="00C0200E"/>
    <w:rsid w:val="00C02671"/>
    <w:rsid w:val="00C02745"/>
    <w:rsid w:val="00C02976"/>
    <w:rsid w:val="00C02CEF"/>
    <w:rsid w:val="00C02F57"/>
    <w:rsid w:val="00C032B5"/>
    <w:rsid w:val="00C03BD7"/>
    <w:rsid w:val="00C03F92"/>
    <w:rsid w:val="00C04189"/>
    <w:rsid w:val="00C0467E"/>
    <w:rsid w:val="00C0533A"/>
    <w:rsid w:val="00C05DF6"/>
    <w:rsid w:val="00C05E63"/>
    <w:rsid w:val="00C068FC"/>
    <w:rsid w:val="00C0741F"/>
    <w:rsid w:val="00C07D31"/>
    <w:rsid w:val="00C10509"/>
    <w:rsid w:val="00C1064B"/>
    <w:rsid w:val="00C10998"/>
    <w:rsid w:val="00C10AA6"/>
    <w:rsid w:val="00C10D98"/>
    <w:rsid w:val="00C10F9E"/>
    <w:rsid w:val="00C1105A"/>
    <w:rsid w:val="00C113C4"/>
    <w:rsid w:val="00C11B1B"/>
    <w:rsid w:val="00C11C59"/>
    <w:rsid w:val="00C11CB5"/>
    <w:rsid w:val="00C11CCE"/>
    <w:rsid w:val="00C128DA"/>
    <w:rsid w:val="00C129A2"/>
    <w:rsid w:val="00C12D84"/>
    <w:rsid w:val="00C12E0B"/>
    <w:rsid w:val="00C13428"/>
    <w:rsid w:val="00C13657"/>
    <w:rsid w:val="00C13AD8"/>
    <w:rsid w:val="00C13B99"/>
    <w:rsid w:val="00C142D2"/>
    <w:rsid w:val="00C14C64"/>
    <w:rsid w:val="00C14E0F"/>
    <w:rsid w:val="00C1539D"/>
    <w:rsid w:val="00C15F00"/>
    <w:rsid w:val="00C170A8"/>
    <w:rsid w:val="00C1732D"/>
    <w:rsid w:val="00C173DE"/>
    <w:rsid w:val="00C17459"/>
    <w:rsid w:val="00C17659"/>
    <w:rsid w:val="00C200BA"/>
    <w:rsid w:val="00C202E2"/>
    <w:rsid w:val="00C2044A"/>
    <w:rsid w:val="00C204DE"/>
    <w:rsid w:val="00C21056"/>
    <w:rsid w:val="00C21522"/>
    <w:rsid w:val="00C21802"/>
    <w:rsid w:val="00C22380"/>
    <w:rsid w:val="00C22531"/>
    <w:rsid w:val="00C239A3"/>
    <w:rsid w:val="00C23A1B"/>
    <w:rsid w:val="00C23B10"/>
    <w:rsid w:val="00C23BB4"/>
    <w:rsid w:val="00C24932"/>
    <w:rsid w:val="00C24F4B"/>
    <w:rsid w:val="00C250E2"/>
    <w:rsid w:val="00C25105"/>
    <w:rsid w:val="00C259B7"/>
    <w:rsid w:val="00C25B71"/>
    <w:rsid w:val="00C25CCD"/>
    <w:rsid w:val="00C25EF3"/>
    <w:rsid w:val="00C267C8"/>
    <w:rsid w:val="00C267E1"/>
    <w:rsid w:val="00C26B2C"/>
    <w:rsid w:val="00C27176"/>
    <w:rsid w:val="00C27278"/>
    <w:rsid w:val="00C300CC"/>
    <w:rsid w:val="00C30350"/>
    <w:rsid w:val="00C304B8"/>
    <w:rsid w:val="00C3062B"/>
    <w:rsid w:val="00C30745"/>
    <w:rsid w:val="00C307A4"/>
    <w:rsid w:val="00C30B1B"/>
    <w:rsid w:val="00C30C2A"/>
    <w:rsid w:val="00C3103C"/>
    <w:rsid w:val="00C312AD"/>
    <w:rsid w:val="00C31A6A"/>
    <w:rsid w:val="00C31D5F"/>
    <w:rsid w:val="00C31F36"/>
    <w:rsid w:val="00C32766"/>
    <w:rsid w:val="00C327D2"/>
    <w:rsid w:val="00C32C2F"/>
    <w:rsid w:val="00C32ECF"/>
    <w:rsid w:val="00C334DF"/>
    <w:rsid w:val="00C336CA"/>
    <w:rsid w:val="00C33F7A"/>
    <w:rsid w:val="00C34099"/>
    <w:rsid w:val="00C348AE"/>
    <w:rsid w:val="00C34E2B"/>
    <w:rsid w:val="00C35407"/>
    <w:rsid w:val="00C35414"/>
    <w:rsid w:val="00C3572A"/>
    <w:rsid w:val="00C366FE"/>
    <w:rsid w:val="00C36C37"/>
    <w:rsid w:val="00C36F57"/>
    <w:rsid w:val="00C3720A"/>
    <w:rsid w:val="00C372D6"/>
    <w:rsid w:val="00C37483"/>
    <w:rsid w:val="00C377E6"/>
    <w:rsid w:val="00C37AE0"/>
    <w:rsid w:val="00C37E81"/>
    <w:rsid w:val="00C40050"/>
    <w:rsid w:val="00C404DF"/>
    <w:rsid w:val="00C40F6C"/>
    <w:rsid w:val="00C411D5"/>
    <w:rsid w:val="00C41AF6"/>
    <w:rsid w:val="00C41DDB"/>
    <w:rsid w:val="00C42A53"/>
    <w:rsid w:val="00C435BD"/>
    <w:rsid w:val="00C43757"/>
    <w:rsid w:val="00C437A5"/>
    <w:rsid w:val="00C43B58"/>
    <w:rsid w:val="00C44A57"/>
    <w:rsid w:val="00C44AF5"/>
    <w:rsid w:val="00C44BD3"/>
    <w:rsid w:val="00C44E3F"/>
    <w:rsid w:val="00C45CBD"/>
    <w:rsid w:val="00C46277"/>
    <w:rsid w:val="00C4629A"/>
    <w:rsid w:val="00C46628"/>
    <w:rsid w:val="00C46F25"/>
    <w:rsid w:val="00C46FBA"/>
    <w:rsid w:val="00C4710E"/>
    <w:rsid w:val="00C47538"/>
    <w:rsid w:val="00C47970"/>
    <w:rsid w:val="00C47B8A"/>
    <w:rsid w:val="00C47F70"/>
    <w:rsid w:val="00C506F7"/>
    <w:rsid w:val="00C5083B"/>
    <w:rsid w:val="00C508BA"/>
    <w:rsid w:val="00C50CDC"/>
    <w:rsid w:val="00C50FAB"/>
    <w:rsid w:val="00C51175"/>
    <w:rsid w:val="00C5284E"/>
    <w:rsid w:val="00C5287C"/>
    <w:rsid w:val="00C52C48"/>
    <w:rsid w:val="00C53261"/>
    <w:rsid w:val="00C5329C"/>
    <w:rsid w:val="00C539E5"/>
    <w:rsid w:val="00C53AE4"/>
    <w:rsid w:val="00C54406"/>
    <w:rsid w:val="00C54B5A"/>
    <w:rsid w:val="00C54C7B"/>
    <w:rsid w:val="00C55474"/>
    <w:rsid w:val="00C557AE"/>
    <w:rsid w:val="00C55F30"/>
    <w:rsid w:val="00C56387"/>
    <w:rsid w:val="00C56BC4"/>
    <w:rsid w:val="00C56F8C"/>
    <w:rsid w:val="00C57380"/>
    <w:rsid w:val="00C573C3"/>
    <w:rsid w:val="00C603E3"/>
    <w:rsid w:val="00C60822"/>
    <w:rsid w:val="00C60E1D"/>
    <w:rsid w:val="00C60F80"/>
    <w:rsid w:val="00C616B9"/>
    <w:rsid w:val="00C616F8"/>
    <w:rsid w:val="00C61755"/>
    <w:rsid w:val="00C61A4B"/>
    <w:rsid w:val="00C62200"/>
    <w:rsid w:val="00C627CF"/>
    <w:rsid w:val="00C6298D"/>
    <w:rsid w:val="00C629F1"/>
    <w:rsid w:val="00C63A57"/>
    <w:rsid w:val="00C63AD9"/>
    <w:rsid w:val="00C63C50"/>
    <w:rsid w:val="00C63DB5"/>
    <w:rsid w:val="00C63FEA"/>
    <w:rsid w:val="00C642F2"/>
    <w:rsid w:val="00C647B2"/>
    <w:rsid w:val="00C65152"/>
    <w:rsid w:val="00C651DD"/>
    <w:rsid w:val="00C65209"/>
    <w:rsid w:val="00C65501"/>
    <w:rsid w:val="00C65671"/>
    <w:rsid w:val="00C656BC"/>
    <w:rsid w:val="00C65807"/>
    <w:rsid w:val="00C65C24"/>
    <w:rsid w:val="00C660C1"/>
    <w:rsid w:val="00C66740"/>
    <w:rsid w:val="00C66B41"/>
    <w:rsid w:val="00C66C7B"/>
    <w:rsid w:val="00C66E0C"/>
    <w:rsid w:val="00C66FE7"/>
    <w:rsid w:val="00C67243"/>
    <w:rsid w:val="00C672B0"/>
    <w:rsid w:val="00C6759B"/>
    <w:rsid w:val="00C67768"/>
    <w:rsid w:val="00C67EA8"/>
    <w:rsid w:val="00C70307"/>
    <w:rsid w:val="00C71360"/>
    <w:rsid w:val="00C71399"/>
    <w:rsid w:val="00C7162A"/>
    <w:rsid w:val="00C71C35"/>
    <w:rsid w:val="00C71F31"/>
    <w:rsid w:val="00C72364"/>
    <w:rsid w:val="00C7289C"/>
    <w:rsid w:val="00C72AA6"/>
    <w:rsid w:val="00C73261"/>
    <w:rsid w:val="00C73639"/>
    <w:rsid w:val="00C73756"/>
    <w:rsid w:val="00C742A1"/>
    <w:rsid w:val="00C75672"/>
    <w:rsid w:val="00C75A70"/>
    <w:rsid w:val="00C75FCB"/>
    <w:rsid w:val="00C761CE"/>
    <w:rsid w:val="00C7627F"/>
    <w:rsid w:val="00C7648E"/>
    <w:rsid w:val="00C765EC"/>
    <w:rsid w:val="00C770F8"/>
    <w:rsid w:val="00C80770"/>
    <w:rsid w:val="00C808E1"/>
    <w:rsid w:val="00C80F05"/>
    <w:rsid w:val="00C8108F"/>
    <w:rsid w:val="00C81AEE"/>
    <w:rsid w:val="00C81F07"/>
    <w:rsid w:val="00C82234"/>
    <w:rsid w:val="00C838C6"/>
    <w:rsid w:val="00C8429F"/>
    <w:rsid w:val="00C8455D"/>
    <w:rsid w:val="00C845B4"/>
    <w:rsid w:val="00C8468A"/>
    <w:rsid w:val="00C846DD"/>
    <w:rsid w:val="00C84A55"/>
    <w:rsid w:val="00C8528A"/>
    <w:rsid w:val="00C85685"/>
    <w:rsid w:val="00C863DF"/>
    <w:rsid w:val="00C864E7"/>
    <w:rsid w:val="00C86978"/>
    <w:rsid w:val="00C87116"/>
    <w:rsid w:val="00C8711B"/>
    <w:rsid w:val="00C87882"/>
    <w:rsid w:val="00C9017E"/>
    <w:rsid w:val="00C9078B"/>
    <w:rsid w:val="00C908E5"/>
    <w:rsid w:val="00C90960"/>
    <w:rsid w:val="00C90F27"/>
    <w:rsid w:val="00C91B1F"/>
    <w:rsid w:val="00C91F67"/>
    <w:rsid w:val="00C93656"/>
    <w:rsid w:val="00C94956"/>
    <w:rsid w:val="00C94A17"/>
    <w:rsid w:val="00C95013"/>
    <w:rsid w:val="00C95140"/>
    <w:rsid w:val="00C95428"/>
    <w:rsid w:val="00C956F9"/>
    <w:rsid w:val="00C95997"/>
    <w:rsid w:val="00C96B5E"/>
    <w:rsid w:val="00C970D5"/>
    <w:rsid w:val="00C97180"/>
    <w:rsid w:val="00C97692"/>
    <w:rsid w:val="00C9780B"/>
    <w:rsid w:val="00C97DEB"/>
    <w:rsid w:val="00CA0201"/>
    <w:rsid w:val="00CA0251"/>
    <w:rsid w:val="00CA034E"/>
    <w:rsid w:val="00CA09FE"/>
    <w:rsid w:val="00CA0B98"/>
    <w:rsid w:val="00CA0D23"/>
    <w:rsid w:val="00CA0DA3"/>
    <w:rsid w:val="00CA11E2"/>
    <w:rsid w:val="00CA14CD"/>
    <w:rsid w:val="00CA1A22"/>
    <w:rsid w:val="00CA1A55"/>
    <w:rsid w:val="00CA1E6E"/>
    <w:rsid w:val="00CA2DC0"/>
    <w:rsid w:val="00CA306A"/>
    <w:rsid w:val="00CA3164"/>
    <w:rsid w:val="00CA37D6"/>
    <w:rsid w:val="00CA39D0"/>
    <w:rsid w:val="00CA3E1D"/>
    <w:rsid w:val="00CA3EE0"/>
    <w:rsid w:val="00CA3F04"/>
    <w:rsid w:val="00CA3FAB"/>
    <w:rsid w:val="00CA46F7"/>
    <w:rsid w:val="00CA5395"/>
    <w:rsid w:val="00CA5697"/>
    <w:rsid w:val="00CA573D"/>
    <w:rsid w:val="00CA5CDF"/>
    <w:rsid w:val="00CA6055"/>
    <w:rsid w:val="00CA619B"/>
    <w:rsid w:val="00CA6D9E"/>
    <w:rsid w:val="00CA710B"/>
    <w:rsid w:val="00CA7268"/>
    <w:rsid w:val="00CA7606"/>
    <w:rsid w:val="00CA777C"/>
    <w:rsid w:val="00CA7C39"/>
    <w:rsid w:val="00CA7DF8"/>
    <w:rsid w:val="00CA7F80"/>
    <w:rsid w:val="00CB09C4"/>
    <w:rsid w:val="00CB09F9"/>
    <w:rsid w:val="00CB0E76"/>
    <w:rsid w:val="00CB1598"/>
    <w:rsid w:val="00CB167A"/>
    <w:rsid w:val="00CB168E"/>
    <w:rsid w:val="00CB18C3"/>
    <w:rsid w:val="00CB1AD6"/>
    <w:rsid w:val="00CB20E1"/>
    <w:rsid w:val="00CB210E"/>
    <w:rsid w:val="00CB2751"/>
    <w:rsid w:val="00CB2897"/>
    <w:rsid w:val="00CB2ED0"/>
    <w:rsid w:val="00CB30B9"/>
    <w:rsid w:val="00CB365C"/>
    <w:rsid w:val="00CB37F1"/>
    <w:rsid w:val="00CB3F3E"/>
    <w:rsid w:val="00CB4888"/>
    <w:rsid w:val="00CB4CDA"/>
    <w:rsid w:val="00CB5E3E"/>
    <w:rsid w:val="00CB5F66"/>
    <w:rsid w:val="00CB6240"/>
    <w:rsid w:val="00CB670D"/>
    <w:rsid w:val="00CB6F77"/>
    <w:rsid w:val="00CB722E"/>
    <w:rsid w:val="00CB7AD7"/>
    <w:rsid w:val="00CB7C2A"/>
    <w:rsid w:val="00CC015C"/>
    <w:rsid w:val="00CC0C69"/>
    <w:rsid w:val="00CC11B0"/>
    <w:rsid w:val="00CC125F"/>
    <w:rsid w:val="00CC15D0"/>
    <w:rsid w:val="00CC1A55"/>
    <w:rsid w:val="00CC238A"/>
    <w:rsid w:val="00CC247A"/>
    <w:rsid w:val="00CC248E"/>
    <w:rsid w:val="00CC2878"/>
    <w:rsid w:val="00CC2BF9"/>
    <w:rsid w:val="00CC2CAA"/>
    <w:rsid w:val="00CC2F85"/>
    <w:rsid w:val="00CC3224"/>
    <w:rsid w:val="00CC381D"/>
    <w:rsid w:val="00CC3BCC"/>
    <w:rsid w:val="00CC3D34"/>
    <w:rsid w:val="00CC4204"/>
    <w:rsid w:val="00CC53DB"/>
    <w:rsid w:val="00CC54DB"/>
    <w:rsid w:val="00CC57E5"/>
    <w:rsid w:val="00CC585F"/>
    <w:rsid w:val="00CC5D37"/>
    <w:rsid w:val="00CC6140"/>
    <w:rsid w:val="00CC65D8"/>
    <w:rsid w:val="00CC6B80"/>
    <w:rsid w:val="00CC6DCB"/>
    <w:rsid w:val="00CC72BD"/>
    <w:rsid w:val="00CC7D31"/>
    <w:rsid w:val="00CD016A"/>
    <w:rsid w:val="00CD061F"/>
    <w:rsid w:val="00CD0ADA"/>
    <w:rsid w:val="00CD0DFC"/>
    <w:rsid w:val="00CD190F"/>
    <w:rsid w:val="00CD1925"/>
    <w:rsid w:val="00CD244C"/>
    <w:rsid w:val="00CD26F9"/>
    <w:rsid w:val="00CD3427"/>
    <w:rsid w:val="00CD355C"/>
    <w:rsid w:val="00CD3C00"/>
    <w:rsid w:val="00CD3C8F"/>
    <w:rsid w:val="00CD49B0"/>
    <w:rsid w:val="00CD4A6F"/>
    <w:rsid w:val="00CD4EE1"/>
    <w:rsid w:val="00CD5184"/>
    <w:rsid w:val="00CD53A2"/>
    <w:rsid w:val="00CD6030"/>
    <w:rsid w:val="00CD6D6B"/>
    <w:rsid w:val="00CD7023"/>
    <w:rsid w:val="00CD7333"/>
    <w:rsid w:val="00CE0A2A"/>
    <w:rsid w:val="00CE266B"/>
    <w:rsid w:val="00CE26E6"/>
    <w:rsid w:val="00CE2B62"/>
    <w:rsid w:val="00CE2D07"/>
    <w:rsid w:val="00CE2F47"/>
    <w:rsid w:val="00CE2FAD"/>
    <w:rsid w:val="00CE3764"/>
    <w:rsid w:val="00CE3889"/>
    <w:rsid w:val="00CE3930"/>
    <w:rsid w:val="00CE3D9C"/>
    <w:rsid w:val="00CE47E2"/>
    <w:rsid w:val="00CE4C64"/>
    <w:rsid w:val="00CE5229"/>
    <w:rsid w:val="00CE5463"/>
    <w:rsid w:val="00CE5F35"/>
    <w:rsid w:val="00CE6196"/>
    <w:rsid w:val="00CE6319"/>
    <w:rsid w:val="00CE63FF"/>
    <w:rsid w:val="00CE694E"/>
    <w:rsid w:val="00CE69C0"/>
    <w:rsid w:val="00CE6F1D"/>
    <w:rsid w:val="00CE70A5"/>
    <w:rsid w:val="00CE77FD"/>
    <w:rsid w:val="00CE7ABE"/>
    <w:rsid w:val="00CE7CB0"/>
    <w:rsid w:val="00CF0F80"/>
    <w:rsid w:val="00CF18BE"/>
    <w:rsid w:val="00CF1DB9"/>
    <w:rsid w:val="00CF219B"/>
    <w:rsid w:val="00CF21E1"/>
    <w:rsid w:val="00CF22A7"/>
    <w:rsid w:val="00CF24F2"/>
    <w:rsid w:val="00CF265F"/>
    <w:rsid w:val="00CF28B2"/>
    <w:rsid w:val="00CF324F"/>
    <w:rsid w:val="00CF39DB"/>
    <w:rsid w:val="00CF3E43"/>
    <w:rsid w:val="00CF3F16"/>
    <w:rsid w:val="00CF426B"/>
    <w:rsid w:val="00CF4A35"/>
    <w:rsid w:val="00CF4CB7"/>
    <w:rsid w:val="00CF5204"/>
    <w:rsid w:val="00CF5BF3"/>
    <w:rsid w:val="00CF5DB6"/>
    <w:rsid w:val="00CF6108"/>
    <w:rsid w:val="00CF6488"/>
    <w:rsid w:val="00CF695E"/>
    <w:rsid w:val="00CF699E"/>
    <w:rsid w:val="00CF6F65"/>
    <w:rsid w:val="00CF7359"/>
    <w:rsid w:val="00CF7513"/>
    <w:rsid w:val="00CF7BEF"/>
    <w:rsid w:val="00CF7C61"/>
    <w:rsid w:val="00D00406"/>
    <w:rsid w:val="00D00A9F"/>
    <w:rsid w:val="00D01419"/>
    <w:rsid w:val="00D0175B"/>
    <w:rsid w:val="00D01F57"/>
    <w:rsid w:val="00D027D4"/>
    <w:rsid w:val="00D02AB9"/>
    <w:rsid w:val="00D0359F"/>
    <w:rsid w:val="00D03C48"/>
    <w:rsid w:val="00D040D7"/>
    <w:rsid w:val="00D04B57"/>
    <w:rsid w:val="00D04C52"/>
    <w:rsid w:val="00D05301"/>
    <w:rsid w:val="00D057F8"/>
    <w:rsid w:val="00D0607E"/>
    <w:rsid w:val="00D06B9A"/>
    <w:rsid w:val="00D07009"/>
    <w:rsid w:val="00D074DA"/>
    <w:rsid w:val="00D10219"/>
    <w:rsid w:val="00D10231"/>
    <w:rsid w:val="00D10842"/>
    <w:rsid w:val="00D10F13"/>
    <w:rsid w:val="00D11068"/>
    <w:rsid w:val="00D110C6"/>
    <w:rsid w:val="00D116E1"/>
    <w:rsid w:val="00D11D93"/>
    <w:rsid w:val="00D12021"/>
    <w:rsid w:val="00D12D43"/>
    <w:rsid w:val="00D1342D"/>
    <w:rsid w:val="00D14508"/>
    <w:rsid w:val="00D15554"/>
    <w:rsid w:val="00D1580F"/>
    <w:rsid w:val="00D15A11"/>
    <w:rsid w:val="00D15B15"/>
    <w:rsid w:val="00D16FFB"/>
    <w:rsid w:val="00D17088"/>
    <w:rsid w:val="00D17831"/>
    <w:rsid w:val="00D179D1"/>
    <w:rsid w:val="00D17BDB"/>
    <w:rsid w:val="00D20240"/>
    <w:rsid w:val="00D202C8"/>
    <w:rsid w:val="00D20596"/>
    <w:rsid w:val="00D20AA5"/>
    <w:rsid w:val="00D20ACD"/>
    <w:rsid w:val="00D21C86"/>
    <w:rsid w:val="00D22722"/>
    <w:rsid w:val="00D228FD"/>
    <w:rsid w:val="00D2316E"/>
    <w:rsid w:val="00D2337E"/>
    <w:rsid w:val="00D234D2"/>
    <w:rsid w:val="00D23713"/>
    <w:rsid w:val="00D238DC"/>
    <w:rsid w:val="00D23C9F"/>
    <w:rsid w:val="00D248C8"/>
    <w:rsid w:val="00D24A2E"/>
    <w:rsid w:val="00D25438"/>
    <w:rsid w:val="00D25B37"/>
    <w:rsid w:val="00D26023"/>
    <w:rsid w:val="00D26180"/>
    <w:rsid w:val="00D262B5"/>
    <w:rsid w:val="00D26618"/>
    <w:rsid w:val="00D267C0"/>
    <w:rsid w:val="00D26A76"/>
    <w:rsid w:val="00D2715A"/>
    <w:rsid w:val="00D27633"/>
    <w:rsid w:val="00D2795A"/>
    <w:rsid w:val="00D27977"/>
    <w:rsid w:val="00D27B37"/>
    <w:rsid w:val="00D30EF5"/>
    <w:rsid w:val="00D3110B"/>
    <w:rsid w:val="00D312C2"/>
    <w:rsid w:val="00D3182C"/>
    <w:rsid w:val="00D31ECB"/>
    <w:rsid w:val="00D32128"/>
    <w:rsid w:val="00D3241A"/>
    <w:rsid w:val="00D326B2"/>
    <w:rsid w:val="00D32B3A"/>
    <w:rsid w:val="00D32D3A"/>
    <w:rsid w:val="00D33169"/>
    <w:rsid w:val="00D33336"/>
    <w:rsid w:val="00D33713"/>
    <w:rsid w:val="00D33FA1"/>
    <w:rsid w:val="00D33FF6"/>
    <w:rsid w:val="00D344F2"/>
    <w:rsid w:val="00D35056"/>
    <w:rsid w:val="00D363E2"/>
    <w:rsid w:val="00D366A0"/>
    <w:rsid w:val="00D367B7"/>
    <w:rsid w:val="00D3697E"/>
    <w:rsid w:val="00D378D1"/>
    <w:rsid w:val="00D37EDB"/>
    <w:rsid w:val="00D4013C"/>
    <w:rsid w:val="00D40D5E"/>
    <w:rsid w:val="00D40F5B"/>
    <w:rsid w:val="00D413E9"/>
    <w:rsid w:val="00D416DE"/>
    <w:rsid w:val="00D41BB3"/>
    <w:rsid w:val="00D41BD4"/>
    <w:rsid w:val="00D41F4A"/>
    <w:rsid w:val="00D43152"/>
    <w:rsid w:val="00D4356F"/>
    <w:rsid w:val="00D43781"/>
    <w:rsid w:val="00D439E1"/>
    <w:rsid w:val="00D44490"/>
    <w:rsid w:val="00D44763"/>
    <w:rsid w:val="00D4496A"/>
    <w:rsid w:val="00D451F0"/>
    <w:rsid w:val="00D4590B"/>
    <w:rsid w:val="00D45BB4"/>
    <w:rsid w:val="00D45E2B"/>
    <w:rsid w:val="00D4652F"/>
    <w:rsid w:val="00D471DE"/>
    <w:rsid w:val="00D472EE"/>
    <w:rsid w:val="00D47433"/>
    <w:rsid w:val="00D47DD4"/>
    <w:rsid w:val="00D47E27"/>
    <w:rsid w:val="00D503D7"/>
    <w:rsid w:val="00D50614"/>
    <w:rsid w:val="00D50B4A"/>
    <w:rsid w:val="00D50E31"/>
    <w:rsid w:val="00D51EEF"/>
    <w:rsid w:val="00D52138"/>
    <w:rsid w:val="00D525A3"/>
    <w:rsid w:val="00D525AF"/>
    <w:rsid w:val="00D5272D"/>
    <w:rsid w:val="00D52987"/>
    <w:rsid w:val="00D52A13"/>
    <w:rsid w:val="00D52B7D"/>
    <w:rsid w:val="00D53738"/>
    <w:rsid w:val="00D537DF"/>
    <w:rsid w:val="00D53AFA"/>
    <w:rsid w:val="00D53EE8"/>
    <w:rsid w:val="00D53FCB"/>
    <w:rsid w:val="00D54652"/>
    <w:rsid w:val="00D54C3B"/>
    <w:rsid w:val="00D54F22"/>
    <w:rsid w:val="00D559BD"/>
    <w:rsid w:val="00D559C1"/>
    <w:rsid w:val="00D55E7B"/>
    <w:rsid w:val="00D55E80"/>
    <w:rsid w:val="00D55F06"/>
    <w:rsid w:val="00D569BF"/>
    <w:rsid w:val="00D56A3A"/>
    <w:rsid w:val="00D56B95"/>
    <w:rsid w:val="00D56ED9"/>
    <w:rsid w:val="00D57D1B"/>
    <w:rsid w:val="00D57E5D"/>
    <w:rsid w:val="00D604EE"/>
    <w:rsid w:val="00D606AF"/>
    <w:rsid w:val="00D60DE8"/>
    <w:rsid w:val="00D61361"/>
    <w:rsid w:val="00D617DE"/>
    <w:rsid w:val="00D617EE"/>
    <w:rsid w:val="00D61E69"/>
    <w:rsid w:val="00D62151"/>
    <w:rsid w:val="00D628C7"/>
    <w:rsid w:val="00D633AE"/>
    <w:rsid w:val="00D636F2"/>
    <w:rsid w:val="00D6470E"/>
    <w:rsid w:val="00D64C88"/>
    <w:rsid w:val="00D64CD8"/>
    <w:rsid w:val="00D65166"/>
    <w:rsid w:val="00D653AF"/>
    <w:rsid w:val="00D6588F"/>
    <w:rsid w:val="00D65BBE"/>
    <w:rsid w:val="00D65F2C"/>
    <w:rsid w:val="00D65FBA"/>
    <w:rsid w:val="00D66147"/>
    <w:rsid w:val="00D67254"/>
    <w:rsid w:val="00D70631"/>
    <w:rsid w:val="00D7075D"/>
    <w:rsid w:val="00D7092D"/>
    <w:rsid w:val="00D7110D"/>
    <w:rsid w:val="00D71698"/>
    <w:rsid w:val="00D71794"/>
    <w:rsid w:val="00D71E17"/>
    <w:rsid w:val="00D721B5"/>
    <w:rsid w:val="00D72A51"/>
    <w:rsid w:val="00D72A71"/>
    <w:rsid w:val="00D72AD0"/>
    <w:rsid w:val="00D72C6D"/>
    <w:rsid w:val="00D72E61"/>
    <w:rsid w:val="00D72F70"/>
    <w:rsid w:val="00D737A1"/>
    <w:rsid w:val="00D73BD6"/>
    <w:rsid w:val="00D73C46"/>
    <w:rsid w:val="00D73D30"/>
    <w:rsid w:val="00D742DA"/>
    <w:rsid w:val="00D74733"/>
    <w:rsid w:val="00D74D9A"/>
    <w:rsid w:val="00D7508D"/>
    <w:rsid w:val="00D753D5"/>
    <w:rsid w:val="00D758ED"/>
    <w:rsid w:val="00D75AB1"/>
    <w:rsid w:val="00D75EEA"/>
    <w:rsid w:val="00D76021"/>
    <w:rsid w:val="00D76255"/>
    <w:rsid w:val="00D76ADE"/>
    <w:rsid w:val="00D77465"/>
    <w:rsid w:val="00D81065"/>
    <w:rsid w:val="00D81A29"/>
    <w:rsid w:val="00D81BC7"/>
    <w:rsid w:val="00D81C01"/>
    <w:rsid w:val="00D82186"/>
    <w:rsid w:val="00D82328"/>
    <w:rsid w:val="00D82592"/>
    <w:rsid w:val="00D825F7"/>
    <w:rsid w:val="00D82FCD"/>
    <w:rsid w:val="00D833A3"/>
    <w:rsid w:val="00D8413D"/>
    <w:rsid w:val="00D84CA7"/>
    <w:rsid w:val="00D84D07"/>
    <w:rsid w:val="00D850C2"/>
    <w:rsid w:val="00D85283"/>
    <w:rsid w:val="00D857BC"/>
    <w:rsid w:val="00D85A7D"/>
    <w:rsid w:val="00D85D7B"/>
    <w:rsid w:val="00D85F37"/>
    <w:rsid w:val="00D860CF"/>
    <w:rsid w:val="00D86175"/>
    <w:rsid w:val="00D861B4"/>
    <w:rsid w:val="00D865EF"/>
    <w:rsid w:val="00D8684D"/>
    <w:rsid w:val="00D90392"/>
    <w:rsid w:val="00D903EF"/>
    <w:rsid w:val="00D90685"/>
    <w:rsid w:val="00D91587"/>
    <w:rsid w:val="00D916EA"/>
    <w:rsid w:val="00D91C51"/>
    <w:rsid w:val="00D925A6"/>
    <w:rsid w:val="00D92D03"/>
    <w:rsid w:val="00D931F6"/>
    <w:rsid w:val="00D9366B"/>
    <w:rsid w:val="00D93928"/>
    <w:rsid w:val="00D93A47"/>
    <w:rsid w:val="00D9416A"/>
    <w:rsid w:val="00D9419D"/>
    <w:rsid w:val="00D9463E"/>
    <w:rsid w:val="00D950FA"/>
    <w:rsid w:val="00D9583D"/>
    <w:rsid w:val="00D95B6F"/>
    <w:rsid w:val="00D96168"/>
    <w:rsid w:val="00D9645D"/>
    <w:rsid w:val="00D96DF2"/>
    <w:rsid w:val="00D97953"/>
    <w:rsid w:val="00D97A31"/>
    <w:rsid w:val="00D97A7F"/>
    <w:rsid w:val="00D97B15"/>
    <w:rsid w:val="00D97B67"/>
    <w:rsid w:val="00D97E2E"/>
    <w:rsid w:val="00DA0462"/>
    <w:rsid w:val="00DA0750"/>
    <w:rsid w:val="00DA07D1"/>
    <w:rsid w:val="00DA0824"/>
    <w:rsid w:val="00DA0B78"/>
    <w:rsid w:val="00DA0E1C"/>
    <w:rsid w:val="00DA0EAF"/>
    <w:rsid w:val="00DA0F82"/>
    <w:rsid w:val="00DA1350"/>
    <w:rsid w:val="00DA146D"/>
    <w:rsid w:val="00DA1A0A"/>
    <w:rsid w:val="00DA27CA"/>
    <w:rsid w:val="00DA2C29"/>
    <w:rsid w:val="00DA2C42"/>
    <w:rsid w:val="00DA2CCC"/>
    <w:rsid w:val="00DA308A"/>
    <w:rsid w:val="00DA3D71"/>
    <w:rsid w:val="00DA3FDE"/>
    <w:rsid w:val="00DA43B9"/>
    <w:rsid w:val="00DA43E0"/>
    <w:rsid w:val="00DA4474"/>
    <w:rsid w:val="00DA5148"/>
    <w:rsid w:val="00DA5793"/>
    <w:rsid w:val="00DA5FD4"/>
    <w:rsid w:val="00DA658C"/>
    <w:rsid w:val="00DA6A95"/>
    <w:rsid w:val="00DA6BE4"/>
    <w:rsid w:val="00DA6E00"/>
    <w:rsid w:val="00DA6FD6"/>
    <w:rsid w:val="00DA76DD"/>
    <w:rsid w:val="00DA7F75"/>
    <w:rsid w:val="00DB0A43"/>
    <w:rsid w:val="00DB0FBF"/>
    <w:rsid w:val="00DB1B2E"/>
    <w:rsid w:val="00DB27AD"/>
    <w:rsid w:val="00DB2E6D"/>
    <w:rsid w:val="00DB3052"/>
    <w:rsid w:val="00DB349D"/>
    <w:rsid w:val="00DB3672"/>
    <w:rsid w:val="00DB40C5"/>
    <w:rsid w:val="00DB4456"/>
    <w:rsid w:val="00DB4A19"/>
    <w:rsid w:val="00DB4A3B"/>
    <w:rsid w:val="00DB4B29"/>
    <w:rsid w:val="00DB4D73"/>
    <w:rsid w:val="00DB5032"/>
    <w:rsid w:val="00DB57AA"/>
    <w:rsid w:val="00DB5E63"/>
    <w:rsid w:val="00DB5FE9"/>
    <w:rsid w:val="00DB6897"/>
    <w:rsid w:val="00DB6C9E"/>
    <w:rsid w:val="00DB6E60"/>
    <w:rsid w:val="00DB7553"/>
    <w:rsid w:val="00DB7596"/>
    <w:rsid w:val="00DB78EC"/>
    <w:rsid w:val="00DB7ACF"/>
    <w:rsid w:val="00DB7D19"/>
    <w:rsid w:val="00DB7DA3"/>
    <w:rsid w:val="00DC02FB"/>
    <w:rsid w:val="00DC045B"/>
    <w:rsid w:val="00DC063A"/>
    <w:rsid w:val="00DC09E4"/>
    <w:rsid w:val="00DC0D3D"/>
    <w:rsid w:val="00DC190A"/>
    <w:rsid w:val="00DC1993"/>
    <w:rsid w:val="00DC2663"/>
    <w:rsid w:val="00DC3FE2"/>
    <w:rsid w:val="00DC4DEC"/>
    <w:rsid w:val="00DC506F"/>
    <w:rsid w:val="00DC56B2"/>
    <w:rsid w:val="00DC57C3"/>
    <w:rsid w:val="00DC6426"/>
    <w:rsid w:val="00DC693E"/>
    <w:rsid w:val="00DC6EEB"/>
    <w:rsid w:val="00DC6FB8"/>
    <w:rsid w:val="00DC74A8"/>
    <w:rsid w:val="00DC7D9F"/>
    <w:rsid w:val="00DC7F78"/>
    <w:rsid w:val="00DD03EB"/>
    <w:rsid w:val="00DD10A4"/>
    <w:rsid w:val="00DD1702"/>
    <w:rsid w:val="00DD17A1"/>
    <w:rsid w:val="00DD1940"/>
    <w:rsid w:val="00DD1AF5"/>
    <w:rsid w:val="00DD1B43"/>
    <w:rsid w:val="00DD1BEA"/>
    <w:rsid w:val="00DD2071"/>
    <w:rsid w:val="00DD20A9"/>
    <w:rsid w:val="00DD2170"/>
    <w:rsid w:val="00DD2765"/>
    <w:rsid w:val="00DD283B"/>
    <w:rsid w:val="00DD2A1E"/>
    <w:rsid w:val="00DD3142"/>
    <w:rsid w:val="00DD34BB"/>
    <w:rsid w:val="00DD485F"/>
    <w:rsid w:val="00DD4AB8"/>
    <w:rsid w:val="00DD4DF6"/>
    <w:rsid w:val="00DD4FDA"/>
    <w:rsid w:val="00DD64B4"/>
    <w:rsid w:val="00DD6825"/>
    <w:rsid w:val="00DD693C"/>
    <w:rsid w:val="00DD754B"/>
    <w:rsid w:val="00DD7759"/>
    <w:rsid w:val="00DD77E5"/>
    <w:rsid w:val="00DD7BF6"/>
    <w:rsid w:val="00DD7D4B"/>
    <w:rsid w:val="00DD7FBA"/>
    <w:rsid w:val="00DE0B08"/>
    <w:rsid w:val="00DE0BD1"/>
    <w:rsid w:val="00DE0CD3"/>
    <w:rsid w:val="00DE0F4A"/>
    <w:rsid w:val="00DE0FB9"/>
    <w:rsid w:val="00DE144B"/>
    <w:rsid w:val="00DE1899"/>
    <w:rsid w:val="00DE1BE5"/>
    <w:rsid w:val="00DE24B9"/>
    <w:rsid w:val="00DE2B1A"/>
    <w:rsid w:val="00DE2DB6"/>
    <w:rsid w:val="00DE2EF5"/>
    <w:rsid w:val="00DE3A52"/>
    <w:rsid w:val="00DE3B37"/>
    <w:rsid w:val="00DE3CA1"/>
    <w:rsid w:val="00DE4816"/>
    <w:rsid w:val="00DE49CF"/>
    <w:rsid w:val="00DE4C5E"/>
    <w:rsid w:val="00DE53D8"/>
    <w:rsid w:val="00DE54C9"/>
    <w:rsid w:val="00DE5872"/>
    <w:rsid w:val="00DE5FB4"/>
    <w:rsid w:val="00DE670C"/>
    <w:rsid w:val="00DE6CE3"/>
    <w:rsid w:val="00DE6E92"/>
    <w:rsid w:val="00DE7266"/>
    <w:rsid w:val="00DE7942"/>
    <w:rsid w:val="00DE7A2F"/>
    <w:rsid w:val="00DE7DB1"/>
    <w:rsid w:val="00DF02E9"/>
    <w:rsid w:val="00DF1475"/>
    <w:rsid w:val="00DF15F7"/>
    <w:rsid w:val="00DF18AF"/>
    <w:rsid w:val="00DF1B2D"/>
    <w:rsid w:val="00DF20D7"/>
    <w:rsid w:val="00DF2232"/>
    <w:rsid w:val="00DF24F0"/>
    <w:rsid w:val="00DF3B46"/>
    <w:rsid w:val="00DF3CD6"/>
    <w:rsid w:val="00DF3D26"/>
    <w:rsid w:val="00DF3D86"/>
    <w:rsid w:val="00DF3D9E"/>
    <w:rsid w:val="00DF46DB"/>
    <w:rsid w:val="00DF4F1F"/>
    <w:rsid w:val="00DF52E0"/>
    <w:rsid w:val="00DF546D"/>
    <w:rsid w:val="00DF557F"/>
    <w:rsid w:val="00DF6135"/>
    <w:rsid w:val="00DF6619"/>
    <w:rsid w:val="00DF68BD"/>
    <w:rsid w:val="00DF6964"/>
    <w:rsid w:val="00DF6AED"/>
    <w:rsid w:val="00DF6AF2"/>
    <w:rsid w:val="00DF74F0"/>
    <w:rsid w:val="00DF77C6"/>
    <w:rsid w:val="00DF7902"/>
    <w:rsid w:val="00E0009C"/>
    <w:rsid w:val="00E00C12"/>
    <w:rsid w:val="00E010FB"/>
    <w:rsid w:val="00E01171"/>
    <w:rsid w:val="00E0172D"/>
    <w:rsid w:val="00E01751"/>
    <w:rsid w:val="00E0197A"/>
    <w:rsid w:val="00E022A5"/>
    <w:rsid w:val="00E02365"/>
    <w:rsid w:val="00E023B8"/>
    <w:rsid w:val="00E02490"/>
    <w:rsid w:val="00E0269B"/>
    <w:rsid w:val="00E02918"/>
    <w:rsid w:val="00E02C71"/>
    <w:rsid w:val="00E0377C"/>
    <w:rsid w:val="00E04234"/>
    <w:rsid w:val="00E044DE"/>
    <w:rsid w:val="00E04592"/>
    <w:rsid w:val="00E059A3"/>
    <w:rsid w:val="00E05D4C"/>
    <w:rsid w:val="00E05E0F"/>
    <w:rsid w:val="00E05F0E"/>
    <w:rsid w:val="00E065E1"/>
    <w:rsid w:val="00E0667F"/>
    <w:rsid w:val="00E0680E"/>
    <w:rsid w:val="00E06854"/>
    <w:rsid w:val="00E06E29"/>
    <w:rsid w:val="00E073C2"/>
    <w:rsid w:val="00E0749A"/>
    <w:rsid w:val="00E078BD"/>
    <w:rsid w:val="00E07AE7"/>
    <w:rsid w:val="00E07B8B"/>
    <w:rsid w:val="00E1001E"/>
    <w:rsid w:val="00E1030C"/>
    <w:rsid w:val="00E1065C"/>
    <w:rsid w:val="00E10B3C"/>
    <w:rsid w:val="00E10D50"/>
    <w:rsid w:val="00E11688"/>
    <w:rsid w:val="00E12053"/>
    <w:rsid w:val="00E122BD"/>
    <w:rsid w:val="00E1239B"/>
    <w:rsid w:val="00E1268A"/>
    <w:rsid w:val="00E12AE6"/>
    <w:rsid w:val="00E12EF4"/>
    <w:rsid w:val="00E12FDD"/>
    <w:rsid w:val="00E134C6"/>
    <w:rsid w:val="00E13761"/>
    <w:rsid w:val="00E13A8D"/>
    <w:rsid w:val="00E13C33"/>
    <w:rsid w:val="00E13FD2"/>
    <w:rsid w:val="00E14D88"/>
    <w:rsid w:val="00E152C1"/>
    <w:rsid w:val="00E15752"/>
    <w:rsid w:val="00E159D9"/>
    <w:rsid w:val="00E15B30"/>
    <w:rsid w:val="00E1688E"/>
    <w:rsid w:val="00E16990"/>
    <w:rsid w:val="00E16E5B"/>
    <w:rsid w:val="00E16F2B"/>
    <w:rsid w:val="00E17245"/>
    <w:rsid w:val="00E17603"/>
    <w:rsid w:val="00E1764F"/>
    <w:rsid w:val="00E176D4"/>
    <w:rsid w:val="00E20062"/>
    <w:rsid w:val="00E20131"/>
    <w:rsid w:val="00E209CA"/>
    <w:rsid w:val="00E20B59"/>
    <w:rsid w:val="00E210BB"/>
    <w:rsid w:val="00E215E4"/>
    <w:rsid w:val="00E217EF"/>
    <w:rsid w:val="00E219A5"/>
    <w:rsid w:val="00E21D5F"/>
    <w:rsid w:val="00E21E0F"/>
    <w:rsid w:val="00E21E3A"/>
    <w:rsid w:val="00E221DE"/>
    <w:rsid w:val="00E22C3F"/>
    <w:rsid w:val="00E22DD1"/>
    <w:rsid w:val="00E23643"/>
    <w:rsid w:val="00E23648"/>
    <w:rsid w:val="00E23895"/>
    <w:rsid w:val="00E24359"/>
    <w:rsid w:val="00E244B9"/>
    <w:rsid w:val="00E24846"/>
    <w:rsid w:val="00E2556C"/>
    <w:rsid w:val="00E25662"/>
    <w:rsid w:val="00E25B79"/>
    <w:rsid w:val="00E26C8E"/>
    <w:rsid w:val="00E271BB"/>
    <w:rsid w:val="00E271C0"/>
    <w:rsid w:val="00E30506"/>
    <w:rsid w:val="00E30540"/>
    <w:rsid w:val="00E30655"/>
    <w:rsid w:val="00E30682"/>
    <w:rsid w:val="00E31CC3"/>
    <w:rsid w:val="00E31CC8"/>
    <w:rsid w:val="00E31F43"/>
    <w:rsid w:val="00E32414"/>
    <w:rsid w:val="00E32417"/>
    <w:rsid w:val="00E3291B"/>
    <w:rsid w:val="00E3317C"/>
    <w:rsid w:val="00E33410"/>
    <w:rsid w:val="00E3383B"/>
    <w:rsid w:val="00E33964"/>
    <w:rsid w:val="00E33D6F"/>
    <w:rsid w:val="00E33F50"/>
    <w:rsid w:val="00E3440A"/>
    <w:rsid w:val="00E344CE"/>
    <w:rsid w:val="00E3458D"/>
    <w:rsid w:val="00E34601"/>
    <w:rsid w:val="00E349DB"/>
    <w:rsid w:val="00E35990"/>
    <w:rsid w:val="00E359D7"/>
    <w:rsid w:val="00E35CDF"/>
    <w:rsid w:val="00E3655E"/>
    <w:rsid w:val="00E36DE9"/>
    <w:rsid w:val="00E36F94"/>
    <w:rsid w:val="00E370D8"/>
    <w:rsid w:val="00E376A0"/>
    <w:rsid w:val="00E40EFF"/>
    <w:rsid w:val="00E411BD"/>
    <w:rsid w:val="00E41924"/>
    <w:rsid w:val="00E41F46"/>
    <w:rsid w:val="00E42CD6"/>
    <w:rsid w:val="00E432F4"/>
    <w:rsid w:val="00E434CD"/>
    <w:rsid w:val="00E43B1D"/>
    <w:rsid w:val="00E43C40"/>
    <w:rsid w:val="00E43D41"/>
    <w:rsid w:val="00E43FE8"/>
    <w:rsid w:val="00E4401C"/>
    <w:rsid w:val="00E44364"/>
    <w:rsid w:val="00E445C5"/>
    <w:rsid w:val="00E446C1"/>
    <w:rsid w:val="00E448DB"/>
    <w:rsid w:val="00E451D5"/>
    <w:rsid w:val="00E4532D"/>
    <w:rsid w:val="00E4561A"/>
    <w:rsid w:val="00E45AE3"/>
    <w:rsid w:val="00E45EF7"/>
    <w:rsid w:val="00E46B40"/>
    <w:rsid w:val="00E47255"/>
    <w:rsid w:val="00E473A1"/>
    <w:rsid w:val="00E4767A"/>
    <w:rsid w:val="00E479B5"/>
    <w:rsid w:val="00E47BB0"/>
    <w:rsid w:val="00E47EB3"/>
    <w:rsid w:val="00E50069"/>
    <w:rsid w:val="00E50E46"/>
    <w:rsid w:val="00E51110"/>
    <w:rsid w:val="00E51415"/>
    <w:rsid w:val="00E5170A"/>
    <w:rsid w:val="00E51820"/>
    <w:rsid w:val="00E523C9"/>
    <w:rsid w:val="00E5275A"/>
    <w:rsid w:val="00E5280A"/>
    <w:rsid w:val="00E528D0"/>
    <w:rsid w:val="00E52AAF"/>
    <w:rsid w:val="00E52D41"/>
    <w:rsid w:val="00E52EEA"/>
    <w:rsid w:val="00E537C9"/>
    <w:rsid w:val="00E53CC2"/>
    <w:rsid w:val="00E53FFD"/>
    <w:rsid w:val="00E540F2"/>
    <w:rsid w:val="00E54430"/>
    <w:rsid w:val="00E546E9"/>
    <w:rsid w:val="00E54A9D"/>
    <w:rsid w:val="00E55039"/>
    <w:rsid w:val="00E557EA"/>
    <w:rsid w:val="00E55B38"/>
    <w:rsid w:val="00E56277"/>
    <w:rsid w:val="00E568C2"/>
    <w:rsid w:val="00E57152"/>
    <w:rsid w:val="00E5760B"/>
    <w:rsid w:val="00E605DA"/>
    <w:rsid w:val="00E60635"/>
    <w:rsid w:val="00E60C5A"/>
    <w:rsid w:val="00E60DEB"/>
    <w:rsid w:val="00E61718"/>
    <w:rsid w:val="00E617F2"/>
    <w:rsid w:val="00E61B78"/>
    <w:rsid w:val="00E61BD1"/>
    <w:rsid w:val="00E61E2D"/>
    <w:rsid w:val="00E62C59"/>
    <w:rsid w:val="00E62EB5"/>
    <w:rsid w:val="00E6324A"/>
    <w:rsid w:val="00E63399"/>
    <w:rsid w:val="00E635D6"/>
    <w:rsid w:val="00E63C21"/>
    <w:rsid w:val="00E63CA3"/>
    <w:rsid w:val="00E63F7E"/>
    <w:rsid w:val="00E642C9"/>
    <w:rsid w:val="00E6478D"/>
    <w:rsid w:val="00E6480C"/>
    <w:rsid w:val="00E64994"/>
    <w:rsid w:val="00E649B5"/>
    <w:rsid w:val="00E64B0D"/>
    <w:rsid w:val="00E64EA2"/>
    <w:rsid w:val="00E652BD"/>
    <w:rsid w:val="00E656B4"/>
    <w:rsid w:val="00E663E0"/>
    <w:rsid w:val="00E67108"/>
    <w:rsid w:val="00E679D5"/>
    <w:rsid w:val="00E67E93"/>
    <w:rsid w:val="00E67F90"/>
    <w:rsid w:val="00E70451"/>
    <w:rsid w:val="00E70AF2"/>
    <w:rsid w:val="00E70E49"/>
    <w:rsid w:val="00E71A78"/>
    <w:rsid w:val="00E7229F"/>
    <w:rsid w:val="00E72939"/>
    <w:rsid w:val="00E7297A"/>
    <w:rsid w:val="00E72C9A"/>
    <w:rsid w:val="00E73092"/>
    <w:rsid w:val="00E7354D"/>
    <w:rsid w:val="00E747B5"/>
    <w:rsid w:val="00E74C5A"/>
    <w:rsid w:val="00E74CB1"/>
    <w:rsid w:val="00E74E1A"/>
    <w:rsid w:val="00E753FD"/>
    <w:rsid w:val="00E75B4B"/>
    <w:rsid w:val="00E75C2A"/>
    <w:rsid w:val="00E770D7"/>
    <w:rsid w:val="00E7757C"/>
    <w:rsid w:val="00E77B71"/>
    <w:rsid w:val="00E77E50"/>
    <w:rsid w:val="00E8035F"/>
    <w:rsid w:val="00E80485"/>
    <w:rsid w:val="00E805F8"/>
    <w:rsid w:val="00E806AE"/>
    <w:rsid w:val="00E8078A"/>
    <w:rsid w:val="00E8087D"/>
    <w:rsid w:val="00E80B62"/>
    <w:rsid w:val="00E80EED"/>
    <w:rsid w:val="00E811DB"/>
    <w:rsid w:val="00E81235"/>
    <w:rsid w:val="00E8147D"/>
    <w:rsid w:val="00E815D1"/>
    <w:rsid w:val="00E81795"/>
    <w:rsid w:val="00E81C1C"/>
    <w:rsid w:val="00E823FF"/>
    <w:rsid w:val="00E82914"/>
    <w:rsid w:val="00E83467"/>
    <w:rsid w:val="00E842D3"/>
    <w:rsid w:val="00E85000"/>
    <w:rsid w:val="00E85446"/>
    <w:rsid w:val="00E85AF6"/>
    <w:rsid w:val="00E85D63"/>
    <w:rsid w:val="00E86176"/>
    <w:rsid w:val="00E8622B"/>
    <w:rsid w:val="00E86917"/>
    <w:rsid w:val="00E86BCC"/>
    <w:rsid w:val="00E87022"/>
    <w:rsid w:val="00E870F1"/>
    <w:rsid w:val="00E8718A"/>
    <w:rsid w:val="00E87938"/>
    <w:rsid w:val="00E87FEE"/>
    <w:rsid w:val="00E90341"/>
    <w:rsid w:val="00E90C12"/>
    <w:rsid w:val="00E90E36"/>
    <w:rsid w:val="00E90F69"/>
    <w:rsid w:val="00E9175F"/>
    <w:rsid w:val="00E9180E"/>
    <w:rsid w:val="00E91BF1"/>
    <w:rsid w:val="00E91C6D"/>
    <w:rsid w:val="00E91EC4"/>
    <w:rsid w:val="00E929BF"/>
    <w:rsid w:val="00E92DA8"/>
    <w:rsid w:val="00E931FB"/>
    <w:rsid w:val="00E93D16"/>
    <w:rsid w:val="00E93DE3"/>
    <w:rsid w:val="00E94351"/>
    <w:rsid w:val="00E944DB"/>
    <w:rsid w:val="00E9465E"/>
    <w:rsid w:val="00E94B70"/>
    <w:rsid w:val="00E9503A"/>
    <w:rsid w:val="00E953B0"/>
    <w:rsid w:val="00E95647"/>
    <w:rsid w:val="00E95F6B"/>
    <w:rsid w:val="00E96132"/>
    <w:rsid w:val="00E963C9"/>
    <w:rsid w:val="00E96461"/>
    <w:rsid w:val="00E96565"/>
    <w:rsid w:val="00E975E9"/>
    <w:rsid w:val="00E9784F"/>
    <w:rsid w:val="00E97A5B"/>
    <w:rsid w:val="00EA079C"/>
    <w:rsid w:val="00EA0885"/>
    <w:rsid w:val="00EA1370"/>
    <w:rsid w:val="00EA1439"/>
    <w:rsid w:val="00EA17E8"/>
    <w:rsid w:val="00EA1AEF"/>
    <w:rsid w:val="00EA1C91"/>
    <w:rsid w:val="00EA2B7A"/>
    <w:rsid w:val="00EA368B"/>
    <w:rsid w:val="00EA3B6B"/>
    <w:rsid w:val="00EA3FB7"/>
    <w:rsid w:val="00EA450A"/>
    <w:rsid w:val="00EA569A"/>
    <w:rsid w:val="00EA56D9"/>
    <w:rsid w:val="00EA5ECC"/>
    <w:rsid w:val="00EA6FE2"/>
    <w:rsid w:val="00EA726F"/>
    <w:rsid w:val="00EA7338"/>
    <w:rsid w:val="00EA7DCB"/>
    <w:rsid w:val="00EA7E5A"/>
    <w:rsid w:val="00EB0DD5"/>
    <w:rsid w:val="00EB1148"/>
    <w:rsid w:val="00EB125F"/>
    <w:rsid w:val="00EB1283"/>
    <w:rsid w:val="00EB1CE9"/>
    <w:rsid w:val="00EB2FD6"/>
    <w:rsid w:val="00EB391C"/>
    <w:rsid w:val="00EB3EF3"/>
    <w:rsid w:val="00EB3F5C"/>
    <w:rsid w:val="00EB4636"/>
    <w:rsid w:val="00EB468B"/>
    <w:rsid w:val="00EB51B6"/>
    <w:rsid w:val="00EB5538"/>
    <w:rsid w:val="00EB5A63"/>
    <w:rsid w:val="00EB5B6A"/>
    <w:rsid w:val="00EB60DA"/>
    <w:rsid w:val="00EB69D3"/>
    <w:rsid w:val="00EB6CCE"/>
    <w:rsid w:val="00EB74F5"/>
    <w:rsid w:val="00EB794F"/>
    <w:rsid w:val="00EB79F3"/>
    <w:rsid w:val="00EB7D2F"/>
    <w:rsid w:val="00EB7E78"/>
    <w:rsid w:val="00EB7F97"/>
    <w:rsid w:val="00EC0035"/>
    <w:rsid w:val="00EC0140"/>
    <w:rsid w:val="00EC0208"/>
    <w:rsid w:val="00EC0346"/>
    <w:rsid w:val="00EC0828"/>
    <w:rsid w:val="00EC113C"/>
    <w:rsid w:val="00EC1302"/>
    <w:rsid w:val="00EC1C6F"/>
    <w:rsid w:val="00EC1E98"/>
    <w:rsid w:val="00EC1FE8"/>
    <w:rsid w:val="00EC2022"/>
    <w:rsid w:val="00EC2B42"/>
    <w:rsid w:val="00EC35D0"/>
    <w:rsid w:val="00EC3EAD"/>
    <w:rsid w:val="00EC4759"/>
    <w:rsid w:val="00EC4ADD"/>
    <w:rsid w:val="00EC5100"/>
    <w:rsid w:val="00EC5467"/>
    <w:rsid w:val="00EC59EC"/>
    <w:rsid w:val="00EC5B23"/>
    <w:rsid w:val="00EC6035"/>
    <w:rsid w:val="00EC673D"/>
    <w:rsid w:val="00EC6792"/>
    <w:rsid w:val="00EC6A2F"/>
    <w:rsid w:val="00EC6AC1"/>
    <w:rsid w:val="00EC72E5"/>
    <w:rsid w:val="00EC7530"/>
    <w:rsid w:val="00EC75E4"/>
    <w:rsid w:val="00EC7612"/>
    <w:rsid w:val="00EC7672"/>
    <w:rsid w:val="00EC77C0"/>
    <w:rsid w:val="00EC77FA"/>
    <w:rsid w:val="00EC7C68"/>
    <w:rsid w:val="00ED01A4"/>
    <w:rsid w:val="00ED0CF8"/>
    <w:rsid w:val="00ED0E4B"/>
    <w:rsid w:val="00ED104E"/>
    <w:rsid w:val="00ED109E"/>
    <w:rsid w:val="00ED17A5"/>
    <w:rsid w:val="00ED208C"/>
    <w:rsid w:val="00ED212A"/>
    <w:rsid w:val="00ED23AD"/>
    <w:rsid w:val="00ED2534"/>
    <w:rsid w:val="00ED25F5"/>
    <w:rsid w:val="00ED2A27"/>
    <w:rsid w:val="00ED2B62"/>
    <w:rsid w:val="00ED2C7C"/>
    <w:rsid w:val="00ED3451"/>
    <w:rsid w:val="00ED3588"/>
    <w:rsid w:val="00ED3C5B"/>
    <w:rsid w:val="00ED3CC0"/>
    <w:rsid w:val="00ED3F5D"/>
    <w:rsid w:val="00ED475B"/>
    <w:rsid w:val="00ED4904"/>
    <w:rsid w:val="00ED4A4E"/>
    <w:rsid w:val="00ED539C"/>
    <w:rsid w:val="00ED5BFB"/>
    <w:rsid w:val="00ED5E20"/>
    <w:rsid w:val="00ED5ED7"/>
    <w:rsid w:val="00ED6373"/>
    <w:rsid w:val="00ED63C7"/>
    <w:rsid w:val="00ED662B"/>
    <w:rsid w:val="00ED6A65"/>
    <w:rsid w:val="00ED6D67"/>
    <w:rsid w:val="00ED6E3B"/>
    <w:rsid w:val="00ED70F2"/>
    <w:rsid w:val="00ED7475"/>
    <w:rsid w:val="00EE016B"/>
    <w:rsid w:val="00EE0214"/>
    <w:rsid w:val="00EE0297"/>
    <w:rsid w:val="00EE0479"/>
    <w:rsid w:val="00EE13C0"/>
    <w:rsid w:val="00EE1917"/>
    <w:rsid w:val="00EE1947"/>
    <w:rsid w:val="00EE1DFE"/>
    <w:rsid w:val="00EE23D6"/>
    <w:rsid w:val="00EE2487"/>
    <w:rsid w:val="00EE26BC"/>
    <w:rsid w:val="00EE334B"/>
    <w:rsid w:val="00EE3397"/>
    <w:rsid w:val="00EE35E1"/>
    <w:rsid w:val="00EE38A5"/>
    <w:rsid w:val="00EE3B0A"/>
    <w:rsid w:val="00EE3D02"/>
    <w:rsid w:val="00EE3D4A"/>
    <w:rsid w:val="00EE418E"/>
    <w:rsid w:val="00EE420F"/>
    <w:rsid w:val="00EE45BB"/>
    <w:rsid w:val="00EE488A"/>
    <w:rsid w:val="00EE59C8"/>
    <w:rsid w:val="00EE6704"/>
    <w:rsid w:val="00EE7622"/>
    <w:rsid w:val="00EE7D2E"/>
    <w:rsid w:val="00EF01C9"/>
    <w:rsid w:val="00EF083D"/>
    <w:rsid w:val="00EF0AA9"/>
    <w:rsid w:val="00EF1166"/>
    <w:rsid w:val="00EF15D4"/>
    <w:rsid w:val="00EF1613"/>
    <w:rsid w:val="00EF1737"/>
    <w:rsid w:val="00EF1B8F"/>
    <w:rsid w:val="00EF20C3"/>
    <w:rsid w:val="00EF23AA"/>
    <w:rsid w:val="00EF2CCF"/>
    <w:rsid w:val="00EF2DB1"/>
    <w:rsid w:val="00EF328A"/>
    <w:rsid w:val="00EF3644"/>
    <w:rsid w:val="00EF37D5"/>
    <w:rsid w:val="00EF3E6E"/>
    <w:rsid w:val="00EF4127"/>
    <w:rsid w:val="00EF4167"/>
    <w:rsid w:val="00EF454A"/>
    <w:rsid w:val="00EF5A53"/>
    <w:rsid w:val="00EF5D89"/>
    <w:rsid w:val="00EF60FC"/>
    <w:rsid w:val="00EF62C6"/>
    <w:rsid w:val="00EF64C2"/>
    <w:rsid w:val="00EF65E4"/>
    <w:rsid w:val="00EF6BA4"/>
    <w:rsid w:val="00EF6C7E"/>
    <w:rsid w:val="00EF6DA7"/>
    <w:rsid w:val="00EF721A"/>
    <w:rsid w:val="00F00E73"/>
    <w:rsid w:val="00F00F21"/>
    <w:rsid w:val="00F016F3"/>
    <w:rsid w:val="00F02027"/>
    <w:rsid w:val="00F0242F"/>
    <w:rsid w:val="00F02A79"/>
    <w:rsid w:val="00F03101"/>
    <w:rsid w:val="00F03195"/>
    <w:rsid w:val="00F0328B"/>
    <w:rsid w:val="00F033FE"/>
    <w:rsid w:val="00F03FE1"/>
    <w:rsid w:val="00F04A16"/>
    <w:rsid w:val="00F04D25"/>
    <w:rsid w:val="00F06798"/>
    <w:rsid w:val="00F06F91"/>
    <w:rsid w:val="00F071CB"/>
    <w:rsid w:val="00F07830"/>
    <w:rsid w:val="00F07C7E"/>
    <w:rsid w:val="00F103E2"/>
    <w:rsid w:val="00F105F1"/>
    <w:rsid w:val="00F10AE0"/>
    <w:rsid w:val="00F10BC4"/>
    <w:rsid w:val="00F11204"/>
    <w:rsid w:val="00F113AD"/>
    <w:rsid w:val="00F117D0"/>
    <w:rsid w:val="00F1184A"/>
    <w:rsid w:val="00F11EFF"/>
    <w:rsid w:val="00F11F2E"/>
    <w:rsid w:val="00F12720"/>
    <w:rsid w:val="00F12980"/>
    <w:rsid w:val="00F12A96"/>
    <w:rsid w:val="00F12E09"/>
    <w:rsid w:val="00F1361E"/>
    <w:rsid w:val="00F141C5"/>
    <w:rsid w:val="00F1488A"/>
    <w:rsid w:val="00F14C19"/>
    <w:rsid w:val="00F15006"/>
    <w:rsid w:val="00F151E8"/>
    <w:rsid w:val="00F15200"/>
    <w:rsid w:val="00F16272"/>
    <w:rsid w:val="00F1775E"/>
    <w:rsid w:val="00F17B2A"/>
    <w:rsid w:val="00F17DDC"/>
    <w:rsid w:val="00F20656"/>
    <w:rsid w:val="00F20846"/>
    <w:rsid w:val="00F20CBC"/>
    <w:rsid w:val="00F218DC"/>
    <w:rsid w:val="00F21B1B"/>
    <w:rsid w:val="00F2200B"/>
    <w:rsid w:val="00F22A03"/>
    <w:rsid w:val="00F22E38"/>
    <w:rsid w:val="00F22F49"/>
    <w:rsid w:val="00F2324C"/>
    <w:rsid w:val="00F23513"/>
    <w:rsid w:val="00F2376A"/>
    <w:rsid w:val="00F246B1"/>
    <w:rsid w:val="00F2477A"/>
    <w:rsid w:val="00F2498C"/>
    <w:rsid w:val="00F249AD"/>
    <w:rsid w:val="00F25121"/>
    <w:rsid w:val="00F258B7"/>
    <w:rsid w:val="00F26213"/>
    <w:rsid w:val="00F265DF"/>
    <w:rsid w:val="00F26A59"/>
    <w:rsid w:val="00F26F66"/>
    <w:rsid w:val="00F26F9B"/>
    <w:rsid w:val="00F276C4"/>
    <w:rsid w:val="00F2791F"/>
    <w:rsid w:val="00F27DDE"/>
    <w:rsid w:val="00F300D0"/>
    <w:rsid w:val="00F302E3"/>
    <w:rsid w:val="00F30F3D"/>
    <w:rsid w:val="00F3125A"/>
    <w:rsid w:val="00F313C5"/>
    <w:rsid w:val="00F31A2C"/>
    <w:rsid w:val="00F31C57"/>
    <w:rsid w:val="00F321DA"/>
    <w:rsid w:val="00F323A6"/>
    <w:rsid w:val="00F324DE"/>
    <w:rsid w:val="00F32669"/>
    <w:rsid w:val="00F33055"/>
    <w:rsid w:val="00F34045"/>
    <w:rsid w:val="00F340F3"/>
    <w:rsid w:val="00F345D8"/>
    <w:rsid w:val="00F346E2"/>
    <w:rsid w:val="00F34A7F"/>
    <w:rsid w:val="00F34FCA"/>
    <w:rsid w:val="00F3555D"/>
    <w:rsid w:val="00F35BBF"/>
    <w:rsid w:val="00F3611A"/>
    <w:rsid w:val="00F36393"/>
    <w:rsid w:val="00F3678F"/>
    <w:rsid w:val="00F36897"/>
    <w:rsid w:val="00F369C0"/>
    <w:rsid w:val="00F36C1A"/>
    <w:rsid w:val="00F36D73"/>
    <w:rsid w:val="00F37399"/>
    <w:rsid w:val="00F37682"/>
    <w:rsid w:val="00F37E53"/>
    <w:rsid w:val="00F406AD"/>
    <w:rsid w:val="00F40807"/>
    <w:rsid w:val="00F40BD2"/>
    <w:rsid w:val="00F40F2A"/>
    <w:rsid w:val="00F4136E"/>
    <w:rsid w:val="00F41415"/>
    <w:rsid w:val="00F41DB2"/>
    <w:rsid w:val="00F41DD1"/>
    <w:rsid w:val="00F41FC7"/>
    <w:rsid w:val="00F421C5"/>
    <w:rsid w:val="00F421CE"/>
    <w:rsid w:val="00F4311A"/>
    <w:rsid w:val="00F431E6"/>
    <w:rsid w:val="00F4336C"/>
    <w:rsid w:val="00F43B58"/>
    <w:rsid w:val="00F443A3"/>
    <w:rsid w:val="00F444F4"/>
    <w:rsid w:val="00F44736"/>
    <w:rsid w:val="00F44B72"/>
    <w:rsid w:val="00F45190"/>
    <w:rsid w:val="00F45E04"/>
    <w:rsid w:val="00F45E66"/>
    <w:rsid w:val="00F46E73"/>
    <w:rsid w:val="00F46F10"/>
    <w:rsid w:val="00F46F18"/>
    <w:rsid w:val="00F4702B"/>
    <w:rsid w:val="00F47793"/>
    <w:rsid w:val="00F478D9"/>
    <w:rsid w:val="00F47C49"/>
    <w:rsid w:val="00F47F21"/>
    <w:rsid w:val="00F500E2"/>
    <w:rsid w:val="00F506E6"/>
    <w:rsid w:val="00F5079F"/>
    <w:rsid w:val="00F50952"/>
    <w:rsid w:val="00F50C1D"/>
    <w:rsid w:val="00F50F71"/>
    <w:rsid w:val="00F50F84"/>
    <w:rsid w:val="00F5127A"/>
    <w:rsid w:val="00F51709"/>
    <w:rsid w:val="00F51CEA"/>
    <w:rsid w:val="00F522FA"/>
    <w:rsid w:val="00F52430"/>
    <w:rsid w:val="00F528C5"/>
    <w:rsid w:val="00F52912"/>
    <w:rsid w:val="00F53A91"/>
    <w:rsid w:val="00F53D5F"/>
    <w:rsid w:val="00F54010"/>
    <w:rsid w:val="00F54F2B"/>
    <w:rsid w:val="00F55243"/>
    <w:rsid w:val="00F553F8"/>
    <w:rsid w:val="00F55D09"/>
    <w:rsid w:val="00F56043"/>
    <w:rsid w:val="00F5617B"/>
    <w:rsid w:val="00F5650A"/>
    <w:rsid w:val="00F5687F"/>
    <w:rsid w:val="00F56AC9"/>
    <w:rsid w:val="00F5783D"/>
    <w:rsid w:val="00F57C72"/>
    <w:rsid w:val="00F603FF"/>
    <w:rsid w:val="00F6116B"/>
    <w:rsid w:val="00F612DA"/>
    <w:rsid w:val="00F61786"/>
    <w:rsid w:val="00F61BDA"/>
    <w:rsid w:val="00F62643"/>
    <w:rsid w:val="00F6278B"/>
    <w:rsid w:val="00F627D3"/>
    <w:rsid w:val="00F6305F"/>
    <w:rsid w:val="00F631DD"/>
    <w:rsid w:val="00F633DB"/>
    <w:rsid w:val="00F63879"/>
    <w:rsid w:val="00F63E11"/>
    <w:rsid w:val="00F63E26"/>
    <w:rsid w:val="00F64F44"/>
    <w:rsid w:val="00F65000"/>
    <w:rsid w:val="00F6548B"/>
    <w:rsid w:val="00F65544"/>
    <w:rsid w:val="00F6596D"/>
    <w:rsid w:val="00F65B0F"/>
    <w:rsid w:val="00F65ECB"/>
    <w:rsid w:val="00F66086"/>
    <w:rsid w:val="00F662CA"/>
    <w:rsid w:val="00F664D7"/>
    <w:rsid w:val="00F66607"/>
    <w:rsid w:val="00F6667F"/>
    <w:rsid w:val="00F66866"/>
    <w:rsid w:val="00F669B8"/>
    <w:rsid w:val="00F66FDD"/>
    <w:rsid w:val="00F67121"/>
    <w:rsid w:val="00F67740"/>
    <w:rsid w:val="00F67C0C"/>
    <w:rsid w:val="00F67D3F"/>
    <w:rsid w:val="00F700D6"/>
    <w:rsid w:val="00F700F0"/>
    <w:rsid w:val="00F706ED"/>
    <w:rsid w:val="00F70B31"/>
    <w:rsid w:val="00F710F5"/>
    <w:rsid w:val="00F712A6"/>
    <w:rsid w:val="00F721EE"/>
    <w:rsid w:val="00F72CC6"/>
    <w:rsid w:val="00F73061"/>
    <w:rsid w:val="00F739D4"/>
    <w:rsid w:val="00F74596"/>
    <w:rsid w:val="00F74858"/>
    <w:rsid w:val="00F757D5"/>
    <w:rsid w:val="00F75AA5"/>
    <w:rsid w:val="00F7656D"/>
    <w:rsid w:val="00F76BBE"/>
    <w:rsid w:val="00F77CDF"/>
    <w:rsid w:val="00F77DE2"/>
    <w:rsid w:val="00F80B93"/>
    <w:rsid w:val="00F80C79"/>
    <w:rsid w:val="00F814B7"/>
    <w:rsid w:val="00F8190E"/>
    <w:rsid w:val="00F819A4"/>
    <w:rsid w:val="00F81BC6"/>
    <w:rsid w:val="00F8225F"/>
    <w:rsid w:val="00F82273"/>
    <w:rsid w:val="00F82ABF"/>
    <w:rsid w:val="00F82C44"/>
    <w:rsid w:val="00F82E20"/>
    <w:rsid w:val="00F833BA"/>
    <w:rsid w:val="00F83A7A"/>
    <w:rsid w:val="00F84467"/>
    <w:rsid w:val="00F845F7"/>
    <w:rsid w:val="00F84907"/>
    <w:rsid w:val="00F849FF"/>
    <w:rsid w:val="00F84B15"/>
    <w:rsid w:val="00F85140"/>
    <w:rsid w:val="00F854E1"/>
    <w:rsid w:val="00F856E9"/>
    <w:rsid w:val="00F85722"/>
    <w:rsid w:val="00F85B5A"/>
    <w:rsid w:val="00F85C31"/>
    <w:rsid w:val="00F85F68"/>
    <w:rsid w:val="00F86593"/>
    <w:rsid w:val="00F8672A"/>
    <w:rsid w:val="00F86C8A"/>
    <w:rsid w:val="00F876B9"/>
    <w:rsid w:val="00F87AA6"/>
    <w:rsid w:val="00F90CD0"/>
    <w:rsid w:val="00F90FC9"/>
    <w:rsid w:val="00F9102E"/>
    <w:rsid w:val="00F91DD1"/>
    <w:rsid w:val="00F91E38"/>
    <w:rsid w:val="00F921E8"/>
    <w:rsid w:val="00F92663"/>
    <w:rsid w:val="00F9277E"/>
    <w:rsid w:val="00F92AC1"/>
    <w:rsid w:val="00F92B04"/>
    <w:rsid w:val="00F930C0"/>
    <w:rsid w:val="00F931CD"/>
    <w:rsid w:val="00F93599"/>
    <w:rsid w:val="00F9362A"/>
    <w:rsid w:val="00F93C38"/>
    <w:rsid w:val="00F93C9B"/>
    <w:rsid w:val="00F947E8"/>
    <w:rsid w:val="00F94A9E"/>
    <w:rsid w:val="00F94D86"/>
    <w:rsid w:val="00F94E36"/>
    <w:rsid w:val="00F95124"/>
    <w:rsid w:val="00F96C4F"/>
    <w:rsid w:val="00F97011"/>
    <w:rsid w:val="00F97638"/>
    <w:rsid w:val="00F97F8B"/>
    <w:rsid w:val="00FA0513"/>
    <w:rsid w:val="00FA0986"/>
    <w:rsid w:val="00FA0EA6"/>
    <w:rsid w:val="00FA147D"/>
    <w:rsid w:val="00FA20B0"/>
    <w:rsid w:val="00FA2425"/>
    <w:rsid w:val="00FA24EF"/>
    <w:rsid w:val="00FA25F0"/>
    <w:rsid w:val="00FA2628"/>
    <w:rsid w:val="00FA2C9E"/>
    <w:rsid w:val="00FA31C1"/>
    <w:rsid w:val="00FA363F"/>
    <w:rsid w:val="00FA3ADF"/>
    <w:rsid w:val="00FA3B96"/>
    <w:rsid w:val="00FA3CD3"/>
    <w:rsid w:val="00FA3CDE"/>
    <w:rsid w:val="00FA42C9"/>
    <w:rsid w:val="00FA46D0"/>
    <w:rsid w:val="00FA46D6"/>
    <w:rsid w:val="00FA541B"/>
    <w:rsid w:val="00FA54E6"/>
    <w:rsid w:val="00FA5B4E"/>
    <w:rsid w:val="00FA632B"/>
    <w:rsid w:val="00FA6A47"/>
    <w:rsid w:val="00FA6BFB"/>
    <w:rsid w:val="00FA6FFB"/>
    <w:rsid w:val="00FA7749"/>
    <w:rsid w:val="00FB023D"/>
    <w:rsid w:val="00FB068D"/>
    <w:rsid w:val="00FB0A0E"/>
    <w:rsid w:val="00FB0ECB"/>
    <w:rsid w:val="00FB0F62"/>
    <w:rsid w:val="00FB10DD"/>
    <w:rsid w:val="00FB187E"/>
    <w:rsid w:val="00FB27C7"/>
    <w:rsid w:val="00FB2829"/>
    <w:rsid w:val="00FB28DC"/>
    <w:rsid w:val="00FB28F4"/>
    <w:rsid w:val="00FB2996"/>
    <w:rsid w:val="00FB332A"/>
    <w:rsid w:val="00FB366B"/>
    <w:rsid w:val="00FB3708"/>
    <w:rsid w:val="00FB4494"/>
    <w:rsid w:val="00FB47A8"/>
    <w:rsid w:val="00FB5259"/>
    <w:rsid w:val="00FB5952"/>
    <w:rsid w:val="00FB5BF1"/>
    <w:rsid w:val="00FB5FF8"/>
    <w:rsid w:val="00FB6122"/>
    <w:rsid w:val="00FB66E8"/>
    <w:rsid w:val="00FB6708"/>
    <w:rsid w:val="00FB678D"/>
    <w:rsid w:val="00FB6990"/>
    <w:rsid w:val="00FB69A5"/>
    <w:rsid w:val="00FB6BB7"/>
    <w:rsid w:val="00FB7020"/>
    <w:rsid w:val="00FB7541"/>
    <w:rsid w:val="00FB79F4"/>
    <w:rsid w:val="00FB7C02"/>
    <w:rsid w:val="00FC01AF"/>
    <w:rsid w:val="00FC01E5"/>
    <w:rsid w:val="00FC0835"/>
    <w:rsid w:val="00FC0C9F"/>
    <w:rsid w:val="00FC118C"/>
    <w:rsid w:val="00FC1D7A"/>
    <w:rsid w:val="00FC289A"/>
    <w:rsid w:val="00FC2924"/>
    <w:rsid w:val="00FC2C8D"/>
    <w:rsid w:val="00FC3130"/>
    <w:rsid w:val="00FC3712"/>
    <w:rsid w:val="00FC3889"/>
    <w:rsid w:val="00FC3BFB"/>
    <w:rsid w:val="00FC435C"/>
    <w:rsid w:val="00FC4750"/>
    <w:rsid w:val="00FC4AFC"/>
    <w:rsid w:val="00FC5397"/>
    <w:rsid w:val="00FC63D9"/>
    <w:rsid w:val="00FC6BD6"/>
    <w:rsid w:val="00FC6ED7"/>
    <w:rsid w:val="00FC708A"/>
    <w:rsid w:val="00FC7129"/>
    <w:rsid w:val="00FC71B4"/>
    <w:rsid w:val="00FC75F3"/>
    <w:rsid w:val="00FC7F73"/>
    <w:rsid w:val="00FD0034"/>
    <w:rsid w:val="00FD077C"/>
    <w:rsid w:val="00FD0972"/>
    <w:rsid w:val="00FD0B3B"/>
    <w:rsid w:val="00FD0CFB"/>
    <w:rsid w:val="00FD109C"/>
    <w:rsid w:val="00FD10C7"/>
    <w:rsid w:val="00FD1C61"/>
    <w:rsid w:val="00FD2CD9"/>
    <w:rsid w:val="00FD2D09"/>
    <w:rsid w:val="00FD2D1C"/>
    <w:rsid w:val="00FD2D82"/>
    <w:rsid w:val="00FD354E"/>
    <w:rsid w:val="00FD3763"/>
    <w:rsid w:val="00FD3790"/>
    <w:rsid w:val="00FD427C"/>
    <w:rsid w:val="00FD45CA"/>
    <w:rsid w:val="00FD4B34"/>
    <w:rsid w:val="00FD4D19"/>
    <w:rsid w:val="00FD4DF3"/>
    <w:rsid w:val="00FD504E"/>
    <w:rsid w:val="00FD5F3E"/>
    <w:rsid w:val="00FD5F51"/>
    <w:rsid w:val="00FD6077"/>
    <w:rsid w:val="00FD6359"/>
    <w:rsid w:val="00FD65DE"/>
    <w:rsid w:val="00FD66EE"/>
    <w:rsid w:val="00FD6B08"/>
    <w:rsid w:val="00FD7D52"/>
    <w:rsid w:val="00FE03E8"/>
    <w:rsid w:val="00FE05C4"/>
    <w:rsid w:val="00FE097E"/>
    <w:rsid w:val="00FE0C90"/>
    <w:rsid w:val="00FE1965"/>
    <w:rsid w:val="00FE1D79"/>
    <w:rsid w:val="00FE1EA3"/>
    <w:rsid w:val="00FE21AC"/>
    <w:rsid w:val="00FE22B5"/>
    <w:rsid w:val="00FE2368"/>
    <w:rsid w:val="00FE2586"/>
    <w:rsid w:val="00FE321B"/>
    <w:rsid w:val="00FE32FD"/>
    <w:rsid w:val="00FE3492"/>
    <w:rsid w:val="00FE3639"/>
    <w:rsid w:val="00FE39BB"/>
    <w:rsid w:val="00FE4634"/>
    <w:rsid w:val="00FE4750"/>
    <w:rsid w:val="00FE482C"/>
    <w:rsid w:val="00FE502E"/>
    <w:rsid w:val="00FE5222"/>
    <w:rsid w:val="00FE54AF"/>
    <w:rsid w:val="00FE592A"/>
    <w:rsid w:val="00FE6309"/>
    <w:rsid w:val="00FE632D"/>
    <w:rsid w:val="00FE63DD"/>
    <w:rsid w:val="00FE68A2"/>
    <w:rsid w:val="00FE7D09"/>
    <w:rsid w:val="00FE7F97"/>
    <w:rsid w:val="00FF01AD"/>
    <w:rsid w:val="00FF0606"/>
    <w:rsid w:val="00FF18A1"/>
    <w:rsid w:val="00FF1B05"/>
    <w:rsid w:val="00FF2422"/>
    <w:rsid w:val="00FF273B"/>
    <w:rsid w:val="00FF2D06"/>
    <w:rsid w:val="00FF368F"/>
    <w:rsid w:val="00FF3EFE"/>
    <w:rsid w:val="00FF4824"/>
    <w:rsid w:val="00FF4D3C"/>
    <w:rsid w:val="00FF4E47"/>
    <w:rsid w:val="00FF4EFC"/>
    <w:rsid w:val="00FF5281"/>
    <w:rsid w:val="00FF5388"/>
    <w:rsid w:val="00FF5572"/>
    <w:rsid w:val="00FF59ED"/>
    <w:rsid w:val="00FF5B5D"/>
    <w:rsid w:val="00FF6A75"/>
    <w:rsid w:val="00FF77FB"/>
    <w:rsid w:val="00FF7EB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F11A9D3"/>
  <w15:docId w15:val="{C2C823E5-EC8F-404B-8636-4304A4B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9B"/>
    <w:pPr>
      <w:widowControl w:val="0"/>
      <w:autoSpaceDE w:val="0"/>
      <w:autoSpaceDN w:val="0"/>
      <w:adjustRightInd w:val="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759B"/>
    <w:pPr>
      <w:tabs>
        <w:tab w:val="center" w:pos="4320"/>
        <w:tab w:val="right" w:pos="8640"/>
      </w:tabs>
    </w:pPr>
  </w:style>
  <w:style w:type="character" w:customStyle="1" w:styleId="HeaderChar">
    <w:name w:val="Header Char"/>
    <w:basedOn w:val="DefaultParagraphFont"/>
    <w:link w:val="Header"/>
    <w:rsid w:val="00C6759B"/>
    <w:rPr>
      <w:rFonts w:ascii="Times New Roman" w:eastAsia="Times New Roman" w:hAnsi="Times New Roman" w:cs="Times New Roman"/>
      <w:sz w:val="24"/>
      <w:szCs w:val="24"/>
    </w:rPr>
  </w:style>
  <w:style w:type="paragraph" w:styleId="ListParagraph">
    <w:name w:val="List Paragraph"/>
    <w:basedOn w:val="Normal"/>
    <w:uiPriority w:val="34"/>
    <w:qFormat/>
    <w:rsid w:val="00C6759B"/>
    <w:pPr>
      <w:ind w:left="720"/>
    </w:pPr>
  </w:style>
  <w:style w:type="paragraph" w:styleId="Footer">
    <w:name w:val="footer"/>
    <w:basedOn w:val="Normal"/>
    <w:link w:val="FooterChar"/>
    <w:uiPriority w:val="99"/>
    <w:unhideWhenUsed/>
    <w:rsid w:val="006151EB"/>
    <w:pPr>
      <w:tabs>
        <w:tab w:val="center" w:pos="4680"/>
        <w:tab w:val="right" w:pos="9360"/>
      </w:tabs>
    </w:pPr>
  </w:style>
  <w:style w:type="character" w:customStyle="1" w:styleId="FooterChar">
    <w:name w:val="Footer Char"/>
    <w:basedOn w:val="DefaultParagraphFont"/>
    <w:link w:val="Footer"/>
    <w:uiPriority w:val="99"/>
    <w:rsid w:val="006151EB"/>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B5740"/>
  </w:style>
  <w:style w:type="paragraph" w:styleId="BodyText">
    <w:name w:val="Body Text"/>
    <w:basedOn w:val="Normal"/>
    <w:link w:val="BodyTextChar"/>
    <w:uiPriority w:val="99"/>
    <w:unhideWhenUsed/>
    <w:rsid w:val="00FC435C"/>
    <w:pPr>
      <w:jc w:val="both"/>
    </w:pPr>
  </w:style>
  <w:style w:type="character" w:customStyle="1" w:styleId="BodyTextChar">
    <w:name w:val="Body Text Char"/>
    <w:basedOn w:val="DefaultParagraphFont"/>
    <w:link w:val="BodyText"/>
    <w:uiPriority w:val="99"/>
    <w:rsid w:val="00FC43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F9"/>
    <w:rPr>
      <w:rFonts w:ascii="Segoe UI" w:eastAsia="Times New Roman" w:hAnsi="Segoe UI" w:cs="Segoe UI"/>
      <w:sz w:val="18"/>
      <w:szCs w:val="18"/>
    </w:rPr>
  </w:style>
  <w:style w:type="paragraph" w:styleId="NormalWeb">
    <w:name w:val="Normal (Web)"/>
    <w:basedOn w:val="Normal"/>
    <w:uiPriority w:val="99"/>
    <w:semiHidden/>
    <w:unhideWhenUsed/>
    <w:rsid w:val="002D039F"/>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FC6BD6"/>
    <w:rPr>
      <w:color w:val="0000FF" w:themeColor="hyperlink"/>
      <w:u w:val="single"/>
    </w:rPr>
  </w:style>
  <w:style w:type="character" w:styleId="UnresolvedMention">
    <w:name w:val="Unresolved Mention"/>
    <w:basedOn w:val="DefaultParagraphFont"/>
    <w:uiPriority w:val="99"/>
    <w:semiHidden/>
    <w:unhideWhenUsed/>
    <w:rsid w:val="00FC6BD6"/>
    <w:rPr>
      <w:color w:val="605E5C"/>
      <w:shd w:val="clear" w:color="auto" w:fill="E1DFDD"/>
    </w:rPr>
  </w:style>
  <w:style w:type="character" w:styleId="CommentReference">
    <w:name w:val="annotation reference"/>
    <w:basedOn w:val="DefaultParagraphFont"/>
    <w:uiPriority w:val="99"/>
    <w:semiHidden/>
    <w:unhideWhenUsed/>
    <w:rsid w:val="00E656B4"/>
    <w:rPr>
      <w:sz w:val="16"/>
      <w:szCs w:val="16"/>
    </w:rPr>
  </w:style>
  <w:style w:type="paragraph" w:styleId="CommentText">
    <w:name w:val="annotation text"/>
    <w:basedOn w:val="Normal"/>
    <w:link w:val="CommentTextChar"/>
    <w:uiPriority w:val="99"/>
    <w:semiHidden/>
    <w:unhideWhenUsed/>
    <w:rsid w:val="00E656B4"/>
    <w:rPr>
      <w:sz w:val="20"/>
      <w:szCs w:val="20"/>
    </w:rPr>
  </w:style>
  <w:style w:type="character" w:customStyle="1" w:styleId="CommentTextChar">
    <w:name w:val="Comment Text Char"/>
    <w:basedOn w:val="DefaultParagraphFont"/>
    <w:link w:val="CommentText"/>
    <w:uiPriority w:val="99"/>
    <w:semiHidden/>
    <w:rsid w:val="00E65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6B4"/>
    <w:rPr>
      <w:b/>
      <w:bCs/>
    </w:rPr>
  </w:style>
  <w:style w:type="character" w:customStyle="1" w:styleId="CommentSubjectChar">
    <w:name w:val="Comment Subject Char"/>
    <w:basedOn w:val="CommentTextChar"/>
    <w:link w:val="CommentSubject"/>
    <w:uiPriority w:val="99"/>
    <w:semiHidden/>
    <w:rsid w:val="00E656B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F11C6"/>
    <w:rPr>
      <w:color w:val="800080" w:themeColor="followedHyperlink"/>
      <w:u w:val="single"/>
    </w:rPr>
  </w:style>
  <w:style w:type="paragraph" w:customStyle="1" w:styleId="xmsonormal">
    <w:name w:val="x_msonormal"/>
    <w:basedOn w:val="Normal"/>
    <w:rsid w:val="00053FAB"/>
    <w:pPr>
      <w:widowControl/>
      <w:autoSpaceDE/>
      <w:autoSpaceDN/>
      <w:adjustRightInd/>
      <w:spacing w:before="100" w:beforeAutospacing="1" w:after="100" w:afterAutospacing="1"/>
    </w:pPr>
  </w:style>
  <w:style w:type="character" w:styleId="Strong">
    <w:name w:val="Strong"/>
    <w:basedOn w:val="DefaultParagraphFont"/>
    <w:uiPriority w:val="22"/>
    <w:qFormat/>
    <w:rsid w:val="00F5617B"/>
    <w:rPr>
      <w:b/>
      <w:bCs/>
    </w:rPr>
  </w:style>
  <w:style w:type="table" w:styleId="TableGrid">
    <w:name w:val="Table Grid"/>
    <w:basedOn w:val="TableNormal"/>
    <w:uiPriority w:val="59"/>
    <w:rsid w:val="001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7719">
      <w:bodyDiv w:val="1"/>
      <w:marLeft w:val="0"/>
      <w:marRight w:val="0"/>
      <w:marTop w:val="0"/>
      <w:marBottom w:val="0"/>
      <w:divBdr>
        <w:top w:val="none" w:sz="0" w:space="0" w:color="auto"/>
        <w:left w:val="none" w:sz="0" w:space="0" w:color="auto"/>
        <w:bottom w:val="none" w:sz="0" w:space="0" w:color="auto"/>
        <w:right w:val="none" w:sz="0" w:space="0" w:color="auto"/>
      </w:divBdr>
    </w:div>
    <w:div w:id="435714149">
      <w:bodyDiv w:val="1"/>
      <w:marLeft w:val="0"/>
      <w:marRight w:val="0"/>
      <w:marTop w:val="0"/>
      <w:marBottom w:val="0"/>
      <w:divBdr>
        <w:top w:val="none" w:sz="0" w:space="0" w:color="auto"/>
        <w:left w:val="none" w:sz="0" w:space="0" w:color="auto"/>
        <w:bottom w:val="none" w:sz="0" w:space="0" w:color="auto"/>
        <w:right w:val="none" w:sz="0" w:space="0" w:color="auto"/>
      </w:divBdr>
      <w:divsChild>
        <w:div w:id="760293078">
          <w:marLeft w:val="0"/>
          <w:marRight w:val="0"/>
          <w:marTop w:val="280"/>
          <w:marBottom w:val="280"/>
          <w:divBdr>
            <w:top w:val="none" w:sz="0" w:space="0" w:color="auto"/>
            <w:left w:val="none" w:sz="0" w:space="0" w:color="auto"/>
            <w:bottom w:val="none" w:sz="0" w:space="0" w:color="auto"/>
            <w:right w:val="none" w:sz="0" w:space="0" w:color="auto"/>
          </w:divBdr>
        </w:div>
        <w:div w:id="1797866364">
          <w:marLeft w:val="0"/>
          <w:marRight w:val="0"/>
          <w:marTop w:val="280"/>
          <w:marBottom w:val="280"/>
          <w:divBdr>
            <w:top w:val="none" w:sz="0" w:space="0" w:color="auto"/>
            <w:left w:val="none" w:sz="0" w:space="0" w:color="auto"/>
            <w:bottom w:val="none" w:sz="0" w:space="0" w:color="auto"/>
            <w:right w:val="none" w:sz="0" w:space="0" w:color="auto"/>
          </w:divBdr>
        </w:div>
        <w:div w:id="297489582">
          <w:marLeft w:val="0"/>
          <w:marRight w:val="0"/>
          <w:marTop w:val="280"/>
          <w:marBottom w:val="280"/>
          <w:divBdr>
            <w:top w:val="none" w:sz="0" w:space="0" w:color="auto"/>
            <w:left w:val="none" w:sz="0" w:space="0" w:color="auto"/>
            <w:bottom w:val="none" w:sz="0" w:space="0" w:color="auto"/>
            <w:right w:val="none" w:sz="0" w:space="0" w:color="auto"/>
          </w:divBdr>
        </w:div>
        <w:div w:id="1263031397">
          <w:marLeft w:val="0"/>
          <w:marRight w:val="0"/>
          <w:marTop w:val="280"/>
          <w:marBottom w:val="280"/>
          <w:divBdr>
            <w:top w:val="none" w:sz="0" w:space="0" w:color="auto"/>
            <w:left w:val="none" w:sz="0" w:space="0" w:color="auto"/>
            <w:bottom w:val="none" w:sz="0" w:space="0" w:color="auto"/>
            <w:right w:val="none" w:sz="0" w:space="0" w:color="auto"/>
          </w:divBdr>
        </w:div>
        <w:div w:id="906575336">
          <w:marLeft w:val="0"/>
          <w:marRight w:val="0"/>
          <w:marTop w:val="280"/>
          <w:marBottom w:val="280"/>
          <w:divBdr>
            <w:top w:val="none" w:sz="0" w:space="0" w:color="auto"/>
            <w:left w:val="none" w:sz="0" w:space="0" w:color="auto"/>
            <w:bottom w:val="none" w:sz="0" w:space="0" w:color="auto"/>
            <w:right w:val="none" w:sz="0" w:space="0" w:color="auto"/>
          </w:divBdr>
        </w:div>
      </w:divsChild>
    </w:div>
    <w:div w:id="501824544">
      <w:bodyDiv w:val="1"/>
      <w:marLeft w:val="0"/>
      <w:marRight w:val="0"/>
      <w:marTop w:val="0"/>
      <w:marBottom w:val="0"/>
      <w:divBdr>
        <w:top w:val="none" w:sz="0" w:space="0" w:color="auto"/>
        <w:left w:val="none" w:sz="0" w:space="0" w:color="auto"/>
        <w:bottom w:val="none" w:sz="0" w:space="0" w:color="auto"/>
        <w:right w:val="none" w:sz="0" w:space="0" w:color="auto"/>
      </w:divBdr>
    </w:div>
    <w:div w:id="520126229">
      <w:bodyDiv w:val="1"/>
      <w:marLeft w:val="0"/>
      <w:marRight w:val="0"/>
      <w:marTop w:val="0"/>
      <w:marBottom w:val="0"/>
      <w:divBdr>
        <w:top w:val="none" w:sz="0" w:space="0" w:color="auto"/>
        <w:left w:val="none" w:sz="0" w:space="0" w:color="auto"/>
        <w:bottom w:val="none" w:sz="0" w:space="0" w:color="auto"/>
        <w:right w:val="none" w:sz="0" w:space="0" w:color="auto"/>
      </w:divBdr>
    </w:div>
    <w:div w:id="623075925">
      <w:bodyDiv w:val="1"/>
      <w:marLeft w:val="0"/>
      <w:marRight w:val="0"/>
      <w:marTop w:val="0"/>
      <w:marBottom w:val="0"/>
      <w:divBdr>
        <w:top w:val="none" w:sz="0" w:space="0" w:color="auto"/>
        <w:left w:val="none" w:sz="0" w:space="0" w:color="auto"/>
        <w:bottom w:val="none" w:sz="0" w:space="0" w:color="auto"/>
        <w:right w:val="none" w:sz="0" w:space="0" w:color="auto"/>
      </w:divBdr>
      <w:divsChild>
        <w:div w:id="506363041">
          <w:marLeft w:val="0"/>
          <w:marRight w:val="0"/>
          <w:marTop w:val="0"/>
          <w:marBottom w:val="0"/>
          <w:divBdr>
            <w:top w:val="none" w:sz="0" w:space="0" w:color="auto"/>
            <w:left w:val="none" w:sz="0" w:space="0" w:color="auto"/>
            <w:bottom w:val="none" w:sz="0" w:space="0" w:color="auto"/>
            <w:right w:val="none" w:sz="0" w:space="0" w:color="auto"/>
          </w:divBdr>
        </w:div>
        <w:div w:id="1528785992">
          <w:marLeft w:val="0"/>
          <w:marRight w:val="0"/>
          <w:marTop w:val="0"/>
          <w:marBottom w:val="0"/>
          <w:divBdr>
            <w:top w:val="none" w:sz="0" w:space="0" w:color="auto"/>
            <w:left w:val="none" w:sz="0" w:space="0" w:color="auto"/>
            <w:bottom w:val="none" w:sz="0" w:space="0" w:color="auto"/>
            <w:right w:val="none" w:sz="0" w:space="0" w:color="auto"/>
          </w:divBdr>
        </w:div>
        <w:div w:id="892085080">
          <w:marLeft w:val="0"/>
          <w:marRight w:val="0"/>
          <w:marTop w:val="0"/>
          <w:marBottom w:val="0"/>
          <w:divBdr>
            <w:top w:val="none" w:sz="0" w:space="0" w:color="auto"/>
            <w:left w:val="none" w:sz="0" w:space="0" w:color="auto"/>
            <w:bottom w:val="none" w:sz="0" w:space="0" w:color="auto"/>
            <w:right w:val="none" w:sz="0" w:space="0" w:color="auto"/>
          </w:divBdr>
        </w:div>
        <w:div w:id="64694785">
          <w:marLeft w:val="0"/>
          <w:marRight w:val="0"/>
          <w:marTop w:val="0"/>
          <w:marBottom w:val="0"/>
          <w:divBdr>
            <w:top w:val="none" w:sz="0" w:space="0" w:color="auto"/>
            <w:left w:val="none" w:sz="0" w:space="0" w:color="auto"/>
            <w:bottom w:val="none" w:sz="0" w:space="0" w:color="auto"/>
            <w:right w:val="none" w:sz="0" w:space="0" w:color="auto"/>
          </w:divBdr>
        </w:div>
        <w:div w:id="1896236715">
          <w:marLeft w:val="0"/>
          <w:marRight w:val="0"/>
          <w:marTop w:val="0"/>
          <w:marBottom w:val="0"/>
          <w:divBdr>
            <w:top w:val="none" w:sz="0" w:space="0" w:color="auto"/>
            <w:left w:val="none" w:sz="0" w:space="0" w:color="auto"/>
            <w:bottom w:val="none" w:sz="0" w:space="0" w:color="auto"/>
            <w:right w:val="none" w:sz="0" w:space="0" w:color="auto"/>
          </w:divBdr>
          <w:divsChild>
            <w:div w:id="1177622412">
              <w:marLeft w:val="0"/>
              <w:marRight w:val="0"/>
              <w:marTop w:val="0"/>
              <w:marBottom w:val="0"/>
              <w:divBdr>
                <w:top w:val="none" w:sz="0" w:space="0" w:color="auto"/>
                <w:left w:val="none" w:sz="0" w:space="0" w:color="auto"/>
                <w:bottom w:val="none" w:sz="0" w:space="0" w:color="auto"/>
                <w:right w:val="none" w:sz="0" w:space="0" w:color="auto"/>
              </w:divBdr>
              <w:divsChild>
                <w:div w:id="2455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421">
      <w:bodyDiv w:val="1"/>
      <w:marLeft w:val="0"/>
      <w:marRight w:val="0"/>
      <w:marTop w:val="0"/>
      <w:marBottom w:val="0"/>
      <w:divBdr>
        <w:top w:val="none" w:sz="0" w:space="0" w:color="auto"/>
        <w:left w:val="none" w:sz="0" w:space="0" w:color="auto"/>
        <w:bottom w:val="none" w:sz="0" w:space="0" w:color="auto"/>
        <w:right w:val="none" w:sz="0" w:space="0" w:color="auto"/>
      </w:divBdr>
    </w:div>
    <w:div w:id="786586513">
      <w:bodyDiv w:val="1"/>
      <w:marLeft w:val="0"/>
      <w:marRight w:val="0"/>
      <w:marTop w:val="0"/>
      <w:marBottom w:val="0"/>
      <w:divBdr>
        <w:top w:val="none" w:sz="0" w:space="0" w:color="auto"/>
        <w:left w:val="none" w:sz="0" w:space="0" w:color="auto"/>
        <w:bottom w:val="none" w:sz="0" w:space="0" w:color="auto"/>
        <w:right w:val="none" w:sz="0" w:space="0" w:color="auto"/>
      </w:divBdr>
    </w:div>
    <w:div w:id="832839374">
      <w:bodyDiv w:val="1"/>
      <w:marLeft w:val="0"/>
      <w:marRight w:val="0"/>
      <w:marTop w:val="0"/>
      <w:marBottom w:val="0"/>
      <w:divBdr>
        <w:top w:val="none" w:sz="0" w:space="0" w:color="auto"/>
        <w:left w:val="none" w:sz="0" w:space="0" w:color="auto"/>
        <w:bottom w:val="none" w:sz="0" w:space="0" w:color="auto"/>
        <w:right w:val="none" w:sz="0" w:space="0" w:color="auto"/>
      </w:divBdr>
    </w:div>
    <w:div w:id="1921016981">
      <w:bodyDiv w:val="1"/>
      <w:marLeft w:val="0"/>
      <w:marRight w:val="0"/>
      <w:marTop w:val="0"/>
      <w:marBottom w:val="0"/>
      <w:divBdr>
        <w:top w:val="none" w:sz="0" w:space="0" w:color="auto"/>
        <w:left w:val="none" w:sz="0" w:space="0" w:color="auto"/>
        <w:bottom w:val="none" w:sz="0" w:space="0" w:color="auto"/>
        <w:right w:val="none" w:sz="0" w:space="0" w:color="auto"/>
      </w:divBdr>
      <w:divsChild>
        <w:div w:id="1395817241">
          <w:marLeft w:val="0"/>
          <w:marRight w:val="0"/>
          <w:marTop w:val="0"/>
          <w:marBottom w:val="0"/>
          <w:divBdr>
            <w:top w:val="none" w:sz="0" w:space="0" w:color="auto"/>
            <w:left w:val="none" w:sz="0" w:space="0" w:color="auto"/>
            <w:bottom w:val="none" w:sz="0" w:space="0" w:color="auto"/>
            <w:right w:val="none" w:sz="0" w:space="0" w:color="auto"/>
          </w:divBdr>
        </w:div>
        <w:div w:id="311256169">
          <w:marLeft w:val="0"/>
          <w:marRight w:val="0"/>
          <w:marTop w:val="0"/>
          <w:marBottom w:val="0"/>
          <w:divBdr>
            <w:top w:val="none" w:sz="0" w:space="0" w:color="auto"/>
            <w:left w:val="none" w:sz="0" w:space="0" w:color="auto"/>
            <w:bottom w:val="none" w:sz="0" w:space="0" w:color="auto"/>
            <w:right w:val="none" w:sz="0" w:space="0" w:color="auto"/>
          </w:divBdr>
        </w:div>
        <w:div w:id="121196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A51D-DA46-42A2-A74B-3805114F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mcamacho</dc:creator>
  <cp:lastModifiedBy>Maria Salas-Camacho</cp:lastModifiedBy>
  <cp:revision>4</cp:revision>
  <cp:lastPrinted>2023-08-17T18:45:00Z</cp:lastPrinted>
  <dcterms:created xsi:type="dcterms:W3CDTF">2023-08-17T18:45:00Z</dcterms:created>
  <dcterms:modified xsi:type="dcterms:W3CDTF">2023-08-17T18:45:00Z</dcterms:modified>
</cp:coreProperties>
</file>